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E7E5" w14:textId="77777777" w:rsidR="006E2AD4" w:rsidRPr="00F7551B" w:rsidRDefault="00D05D62" w:rsidP="006823F2">
      <w:pPr>
        <w:jc w:val="center"/>
        <w:outlineLvl w:val="0"/>
        <w:rPr>
          <w:b/>
          <w:i/>
          <w:sz w:val="28"/>
          <w:szCs w:val="28"/>
        </w:rPr>
      </w:pPr>
      <w:r w:rsidRPr="00F7551B">
        <w:rPr>
          <w:b/>
          <w:i/>
          <w:sz w:val="28"/>
          <w:szCs w:val="28"/>
        </w:rPr>
        <w:t>CURRICULUM VITAE</w:t>
      </w:r>
    </w:p>
    <w:p w14:paraId="74DA3460" w14:textId="77777777" w:rsidR="00D05D62" w:rsidRPr="00F7551B" w:rsidRDefault="00D05D62" w:rsidP="00D05D62">
      <w:pPr>
        <w:jc w:val="center"/>
        <w:rPr>
          <w:b/>
          <w:i/>
          <w:sz w:val="28"/>
          <w:szCs w:val="28"/>
        </w:rPr>
      </w:pPr>
      <w:r w:rsidRPr="00F7551B">
        <w:rPr>
          <w:b/>
          <w:i/>
          <w:sz w:val="28"/>
          <w:szCs w:val="28"/>
        </w:rPr>
        <w:t>For</w:t>
      </w:r>
    </w:p>
    <w:p w14:paraId="72182E33" w14:textId="77777777" w:rsidR="00D44A39" w:rsidRPr="00F7551B" w:rsidRDefault="00D05D62" w:rsidP="00D44A39">
      <w:pPr>
        <w:jc w:val="center"/>
        <w:rPr>
          <w:b/>
          <w:i/>
          <w:sz w:val="28"/>
          <w:szCs w:val="28"/>
        </w:rPr>
      </w:pPr>
      <w:r w:rsidRPr="00F7551B">
        <w:rPr>
          <w:b/>
          <w:i/>
          <w:sz w:val="28"/>
          <w:szCs w:val="28"/>
        </w:rPr>
        <w:t>SIBANDA NOCE</w:t>
      </w:r>
      <w:r w:rsidR="00D44A39" w:rsidRPr="00F7551B">
        <w:rPr>
          <w:b/>
          <w:i/>
          <w:sz w:val="28"/>
          <w:szCs w:val="28"/>
        </w:rPr>
        <w:t>BO</w:t>
      </w:r>
    </w:p>
    <w:p w14:paraId="24B146F3" w14:textId="3E1A3BB9" w:rsidR="00DE2D3B" w:rsidRDefault="00E05B03" w:rsidP="00DE2D3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40597 </w:t>
      </w:r>
      <w:r w:rsidR="00677DAD">
        <w:rPr>
          <w:b/>
          <w:i/>
          <w:sz w:val="24"/>
          <w:szCs w:val="24"/>
        </w:rPr>
        <w:t>Ext 20</w:t>
      </w:r>
    </w:p>
    <w:p w14:paraId="0F71FCE1" w14:textId="51645706" w:rsidR="002D6270" w:rsidRPr="00DE2D3B" w:rsidRDefault="002D6270" w:rsidP="00DE2D3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Nhlanhla</w:t>
      </w:r>
      <w:proofErr w:type="spellEnd"/>
      <w:r>
        <w:rPr>
          <w:sz w:val="24"/>
          <w:szCs w:val="24"/>
        </w:rPr>
        <w:t xml:space="preserve"> Street</w:t>
      </w:r>
    </w:p>
    <w:p w14:paraId="3FFBABD3" w14:textId="3806B3DD" w:rsidR="00DE2D3B" w:rsidRPr="00DE2D3B" w:rsidRDefault="00230312" w:rsidP="00DE2D3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Mamelodi</w:t>
      </w:r>
      <w:proofErr w:type="spellEnd"/>
      <w:r>
        <w:rPr>
          <w:sz w:val="24"/>
          <w:szCs w:val="24"/>
        </w:rPr>
        <w:t xml:space="preserve"> </w:t>
      </w:r>
      <w:r w:rsidR="00677DAD">
        <w:rPr>
          <w:sz w:val="24"/>
          <w:szCs w:val="24"/>
        </w:rPr>
        <w:t>East</w:t>
      </w:r>
    </w:p>
    <w:p w14:paraId="34FB856F" w14:textId="236B8671" w:rsidR="00DE2D3B" w:rsidRPr="00DE2D3B" w:rsidRDefault="00230312" w:rsidP="00DE2D3B">
      <w:pPr>
        <w:rPr>
          <w:sz w:val="24"/>
          <w:szCs w:val="24"/>
        </w:rPr>
      </w:pPr>
      <w:r>
        <w:rPr>
          <w:sz w:val="24"/>
          <w:szCs w:val="24"/>
        </w:rPr>
        <w:t>Pretoria</w:t>
      </w:r>
    </w:p>
    <w:p w14:paraId="5AEED527" w14:textId="77777777" w:rsidR="00DE2D3B" w:rsidRDefault="00DE2D3B" w:rsidP="00DE2D3B">
      <w:pPr>
        <w:rPr>
          <w:b/>
          <w:sz w:val="24"/>
          <w:szCs w:val="24"/>
        </w:rPr>
      </w:pPr>
      <w:r w:rsidRPr="00DE2D3B">
        <w:rPr>
          <w:b/>
          <w:sz w:val="24"/>
          <w:szCs w:val="24"/>
        </w:rPr>
        <w:t>South Africa</w:t>
      </w:r>
    </w:p>
    <w:p w14:paraId="17742032" w14:textId="4523FC62" w:rsidR="00AE5EE1" w:rsidRPr="00DE2D3B" w:rsidRDefault="00DE2D3B" w:rsidP="00DE2D3B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Cell- +2764 164 8076/ +</w:t>
      </w:r>
      <w:r w:rsidRPr="00DE2D3B">
        <w:rPr>
          <w:sz w:val="24"/>
          <w:szCs w:val="24"/>
        </w:rPr>
        <w:t>27</w:t>
      </w:r>
      <w:r w:rsidRPr="00DE2D3B">
        <w:rPr>
          <w:i/>
          <w:sz w:val="24"/>
          <w:szCs w:val="24"/>
        </w:rPr>
        <w:t>81 0019889</w:t>
      </w:r>
      <w:r w:rsidRPr="00DE2D3B">
        <w:rPr>
          <w:sz w:val="24"/>
          <w:szCs w:val="24"/>
        </w:rPr>
        <w:t xml:space="preserve">                                                                                             </w:t>
      </w:r>
      <w:r w:rsidR="00445E56" w:rsidRPr="00AD02B2">
        <w:rPr>
          <w:b/>
          <w:i/>
          <w:sz w:val="24"/>
          <w:szCs w:val="24"/>
        </w:rPr>
        <w:t xml:space="preserve">   </w:t>
      </w:r>
    </w:p>
    <w:p w14:paraId="5D03EEA3" w14:textId="77777777" w:rsidR="00DE2D3B" w:rsidRPr="00350B2B" w:rsidRDefault="00DE2D3B" w:rsidP="00DE2D3B">
      <w:pPr>
        <w:outlineLvl w:val="0"/>
      </w:pPr>
      <w:r>
        <w:rPr>
          <w:rStyle w:val="Hyperlink"/>
          <w:sz w:val="24"/>
          <w:szCs w:val="24"/>
        </w:rPr>
        <w:t>nocebosibanda22@gmail.com</w:t>
      </w:r>
    </w:p>
    <w:p w14:paraId="7AE6C033" w14:textId="77777777" w:rsidR="00D05D62" w:rsidRPr="00AB6FE5" w:rsidRDefault="00D05D62" w:rsidP="006823F2">
      <w:pPr>
        <w:outlineLvl w:val="0"/>
        <w:rPr>
          <w:b/>
          <w:sz w:val="24"/>
          <w:szCs w:val="24"/>
          <w:u w:val="single"/>
        </w:rPr>
      </w:pPr>
      <w:r w:rsidRPr="00AB6FE5">
        <w:rPr>
          <w:b/>
          <w:sz w:val="24"/>
          <w:szCs w:val="24"/>
          <w:u w:val="single"/>
        </w:rPr>
        <w:t>PERSONAL PROFILE</w:t>
      </w:r>
    </w:p>
    <w:p w14:paraId="01684E55" w14:textId="77777777" w:rsidR="00D05D62" w:rsidRPr="00AB6FE5" w:rsidRDefault="00D05D62" w:rsidP="00D05D62">
      <w:pPr>
        <w:rPr>
          <w:sz w:val="24"/>
          <w:szCs w:val="24"/>
        </w:rPr>
      </w:pPr>
      <w:r w:rsidRPr="00AB6FE5">
        <w:rPr>
          <w:sz w:val="24"/>
          <w:szCs w:val="24"/>
        </w:rPr>
        <w:t xml:space="preserve">Sex                                          </w:t>
      </w:r>
      <w:r w:rsidR="00445E56">
        <w:rPr>
          <w:sz w:val="24"/>
          <w:szCs w:val="24"/>
        </w:rPr>
        <w:t xml:space="preserve">                                        </w:t>
      </w:r>
      <w:r w:rsidRPr="00AB6FE5">
        <w:rPr>
          <w:sz w:val="24"/>
          <w:szCs w:val="24"/>
        </w:rPr>
        <w:t xml:space="preserve"> Female</w:t>
      </w:r>
    </w:p>
    <w:p w14:paraId="1991B247" w14:textId="77777777" w:rsidR="00E35BA0" w:rsidRDefault="00D05D62" w:rsidP="00D05D62">
      <w:pPr>
        <w:rPr>
          <w:sz w:val="24"/>
          <w:szCs w:val="24"/>
        </w:rPr>
      </w:pPr>
      <w:r w:rsidRPr="00AB6FE5">
        <w:rPr>
          <w:sz w:val="24"/>
          <w:szCs w:val="24"/>
        </w:rPr>
        <w:t xml:space="preserve">Date of Birth                             </w:t>
      </w:r>
      <w:r w:rsidR="00445E56">
        <w:rPr>
          <w:sz w:val="24"/>
          <w:szCs w:val="24"/>
        </w:rPr>
        <w:t xml:space="preserve">                                     </w:t>
      </w:r>
      <w:r w:rsidRPr="00AB6FE5">
        <w:rPr>
          <w:sz w:val="24"/>
          <w:szCs w:val="24"/>
        </w:rPr>
        <w:t>19 April 1984</w:t>
      </w:r>
    </w:p>
    <w:p w14:paraId="05710565" w14:textId="77777777" w:rsidR="00947270" w:rsidRDefault="00947270" w:rsidP="00D05D62">
      <w:pPr>
        <w:rPr>
          <w:sz w:val="24"/>
          <w:szCs w:val="24"/>
        </w:rPr>
      </w:pPr>
      <w:r>
        <w:rPr>
          <w:sz w:val="24"/>
          <w:szCs w:val="24"/>
        </w:rPr>
        <w:t xml:space="preserve">Languages                                </w:t>
      </w:r>
      <w:r w:rsidR="00445E56">
        <w:rPr>
          <w:sz w:val="24"/>
          <w:szCs w:val="24"/>
        </w:rPr>
        <w:t xml:space="preserve">                                      </w:t>
      </w:r>
      <w:r w:rsidR="00627635">
        <w:rPr>
          <w:sz w:val="24"/>
          <w:szCs w:val="24"/>
        </w:rPr>
        <w:t xml:space="preserve"> English,</w:t>
      </w:r>
      <w:r w:rsidR="00DE2D3B">
        <w:rPr>
          <w:sz w:val="24"/>
          <w:szCs w:val="24"/>
        </w:rPr>
        <w:t xml:space="preserve"> Ndebele,</w:t>
      </w:r>
      <w:r w:rsidR="00627635">
        <w:rPr>
          <w:sz w:val="24"/>
          <w:szCs w:val="24"/>
        </w:rPr>
        <w:t xml:space="preserve"> Zulu</w:t>
      </w:r>
      <w:r w:rsidR="00DE2D3B">
        <w:rPr>
          <w:sz w:val="24"/>
          <w:szCs w:val="24"/>
        </w:rPr>
        <w:t>, Shona</w:t>
      </w:r>
    </w:p>
    <w:p w14:paraId="5BE8AA20" w14:textId="77777777" w:rsidR="00AE0AF5" w:rsidRDefault="00AE0AF5" w:rsidP="00D05D62">
      <w:pPr>
        <w:rPr>
          <w:sz w:val="24"/>
          <w:szCs w:val="24"/>
        </w:rPr>
      </w:pPr>
      <w:r>
        <w:rPr>
          <w:sz w:val="24"/>
          <w:szCs w:val="24"/>
        </w:rPr>
        <w:t xml:space="preserve">Nationality                                </w:t>
      </w:r>
      <w:r w:rsidR="00445E56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Zimbabwean</w:t>
      </w:r>
    </w:p>
    <w:p w14:paraId="07D37930" w14:textId="77777777" w:rsidR="00627635" w:rsidRDefault="00627635" w:rsidP="00D05D62">
      <w:pPr>
        <w:rPr>
          <w:sz w:val="24"/>
          <w:szCs w:val="24"/>
        </w:rPr>
      </w:pPr>
      <w:r>
        <w:rPr>
          <w:sz w:val="24"/>
          <w:szCs w:val="24"/>
        </w:rPr>
        <w:t>Passport Number</w:t>
      </w:r>
      <w:r w:rsidR="00DE2D3B">
        <w:rPr>
          <w:sz w:val="24"/>
          <w:szCs w:val="24"/>
        </w:rPr>
        <w:t xml:space="preserve">                                                          DN805011 </w:t>
      </w:r>
    </w:p>
    <w:p w14:paraId="56DCE347" w14:textId="0E5E6B6E" w:rsidR="00B07640" w:rsidRDefault="00F7551B" w:rsidP="00D05D62">
      <w:pPr>
        <w:rPr>
          <w:sz w:val="24"/>
          <w:szCs w:val="24"/>
        </w:rPr>
      </w:pPr>
      <w:r>
        <w:rPr>
          <w:sz w:val="24"/>
          <w:szCs w:val="24"/>
        </w:rPr>
        <w:t>Driver’s license (class 4</w:t>
      </w:r>
      <w:r w:rsidR="00DE2D3B"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      </w:t>
      </w:r>
      <w:r w:rsidR="00445E56">
        <w:rPr>
          <w:sz w:val="24"/>
          <w:szCs w:val="24"/>
        </w:rPr>
        <w:t xml:space="preserve">              </w:t>
      </w:r>
      <w:r w:rsidR="00A62773">
        <w:rPr>
          <w:sz w:val="24"/>
          <w:szCs w:val="24"/>
        </w:rPr>
        <w:t xml:space="preserve">                     </w:t>
      </w:r>
      <w:r w:rsidR="00445E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45679JZ</w:t>
      </w:r>
      <w:r w:rsidR="00B07640">
        <w:rPr>
          <w:sz w:val="24"/>
          <w:szCs w:val="24"/>
        </w:rPr>
        <w:t xml:space="preserve">            </w:t>
      </w:r>
      <w:r w:rsidR="00627635">
        <w:rPr>
          <w:sz w:val="24"/>
          <w:szCs w:val="24"/>
        </w:rPr>
        <w:t xml:space="preserve">                    </w:t>
      </w:r>
    </w:p>
    <w:p w14:paraId="16151BF0" w14:textId="77777777" w:rsidR="00CA560A" w:rsidRPr="00AB6FE5" w:rsidRDefault="00CA560A" w:rsidP="006823F2">
      <w:pPr>
        <w:outlineLvl w:val="0"/>
        <w:rPr>
          <w:b/>
          <w:sz w:val="24"/>
          <w:szCs w:val="24"/>
          <w:u w:val="single"/>
        </w:rPr>
      </w:pPr>
      <w:r w:rsidRPr="00AB6FE5">
        <w:rPr>
          <w:b/>
          <w:sz w:val="24"/>
          <w:szCs w:val="24"/>
          <w:u w:val="single"/>
        </w:rPr>
        <w:t>ACADEMIC PROFILE</w:t>
      </w:r>
    </w:p>
    <w:p w14:paraId="42DD76AB" w14:textId="77777777" w:rsidR="00CA560A" w:rsidRPr="00AB6FE5" w:rsidRDefault="00CA560A" w:rsidP="00CA560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B6FE5">
        <w:rPr>
          <w:sz w:val="24"/>
          <w:szCs w:val="24"/>
        </w:rPr>
        <w:t>BscHonours</w:t>
      </w:r>
      <w:proofErr w:type="spellEnd"/>
      <w:r w:rsidRPr="00AB6FE5">
        <w:rPr>
          <w:sz w:val="24"/>
          <w:szCs w:val="24"/>
        </w:rPr>
        <w:t xml:space="preserve"> Degree in Sociology</w:t>
      </w:r>
    </w:p>
    <w:p w14:paraId="451E459A" w14:textId="77777777" w:rsidR="00CA560A" w:rsidRPr="00627635" w:rsidRDefault="00CA560A" w:rsidP="00627635">
      <w:pPr>
        <w:pStyle w:val="ListParagraph"/>
        <w:rPr>
          <w:sz w:val="24"/>
          <w:szCs w:val="24"/>
        </w:rPr>
      </w:pPr>
      <w:r w:rsidRPr="00AB6FE5">
        <w:rPr>
          <w:sz w:val="24"/>
          <w:szCs w:val="24"/>
        </w:rPr>
        <w:t xml:space="preserve">University of </w:t>
      </w:r>
      <w:r w:rsidR="00BA08AD" w:rsidRPr="00AB6FE5">
        <w:rPr>
          <w:sz w:val="24"/>
          <w:szCs w:val="24"/>
        </w:rPr>
        <w:t>Zimbabwe (2008)</w:t>
      </w:r>
    </w:p>
    <w:p w14:paraId="356109BA" w14:textId="77777777" w:rsidR="0021043E" w:rsidRDefault="00CA560A" w:rsidP="00E35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Diploma </w:t>
      </w:r>
      <w:r w:rsidR="00627635">
        <w:rPr>
          <w:sz w:val="24"/>
          <w:szCs w:val="24"/>
        </w:rPr>
        <w:t>in Personnel Management –Institute of people Management in Zimbabwe</w:t>
      </w:r>
    </w:p>
    <w:p w14:paraId="66BEE3CF" w14:textId="77777777" w:rsidR="0021043E" w:rsidRDefault="0021043E" w:rsidP="00E35BA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Diploma in law ( Conciliation and arbitration) </w:t>
      </w:r>
    </w:p>
    <w:p w14:paraId="443661BA" w14:textId="77777777" w:rsidR="00E35BA0" w:rsidRDefault="0021043E" w:rsidP="006276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University of Zimbabwe 2014</w:t>
      </w:r>
    </w:p>
    <w:p w14:paraId="754FFB20" w14:textId="77777777" w:rsidR="00627635" w:rsidRDefault="00627635" w:rsidP="006276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Certificate in Computer Microsoft Packages</w:t>
      </w:r>
    </w:p>
    <w:p w14:paraId="7C3C238F" w14:textId="77777777" w:rsidR="006823F2" w:rsidRDefault="006823F2" w:rsidP="00E35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5BA0">
        <w:rPr>
          <w:sz w:val="24"/>
          <w:szCs w:val="24"/>
        </w:rPr>
        <w:t>A-level   -   Founders High School</w:t>
      </w:r>
      <w:r w:rsidR="00C53B3C" w:rsidRPr="00E35BA0">
        <w:rPr>
          <w:sz w:val="24"/>
          <w:szCs w:val="24"/>
        </w:rPr>
        <w:t xml:space="preserve"> Bulawayo</w:t>
      </w:r>
      <w:r w:rsidR="00AD02B2">
        <w:rPr>
          <w:sz w:val="24"/>
          <w:szCs w:val="24"/>
        </w:rPr>
        <w:t xml:space="preserve"> </w:t>
      </w:r>
    </w:p>
    <w:p w14:paraId="2A2D0E86" w14:textId="77777777" w:rsidR="00E07F05" w:rsidRPr="00F7551B" w:rsidRDefault="00E35BA0" w:rsidP="00F755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O- level – 6 subjects including English Language</w:t>
      </w:r>
    </w:p>
    <w:p w14:paraId="1D9301F9" w14:textId="77777777" w:rsidR="006823F2" w:rsidRDefault="00FE0F6D" w:rsidP="006823F2">
      <w:pPr>
        <w:rPr>
          <w:b/>
          <w:sz w:val="24"/>
          <w:szCs w:val="24"/>
          <w:u w:val="single"/>
        </w:rPr>
      </w:pPr>
      <w:r w:rsidRPr="00AB6FE5">
        <w:rPr>
          <w:b/>
          <w:sz w:val="24"/>
          <w:szCs w:val="24"/>
          <w:u w:val="single"/>
        </w:rPr>
        <w:lastRenderedPageBreak/>
        <w:t>W</w:t>
      </w:r>
      <w:r w:rsidR="006823F2" w:rsidRPr="00AB6FE5">
        <w:rPr>
          <w:b/>
          <w:sz w:val="24"/>
          <w:szCs w:val="24"/>
          <w:u w:val="single"/>
        </w:rPr>
        <w:t>ORK EXPERIENCE</w:t>
      </w:r>
    </w:p>
    <w:p w14:paraId="2BBF7863" w14:textId="181BA29D" w:rsidR="00DE2D3B" w:rsidRPr="00DE2D3B" w:rsidRDefault="00DE2D3B" w:rsidP="00DE2D3B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DE2D3B">
        <w:rPr>
          <w:b/>
          <w:sz w:val="24"/>
          <w:szCs w:val="24"/>
        </w:rPr>
        <w:t xml:space="preserve">Admin </w:t>
      </w:r>
      <w:r w:rsidR="00A62773">
        <w:rPr>
          <w:b/>
          <w:sz w:val="24"/>
          <w:szCs w:val="24"/>
        </w:rPr>
        <w:t xml:space="preserve">and HR </w:t>
      </w:r>
      <w:r w:rsidRPr="00DE2D3B">
        <w:rPr>
          <w:b/>
          <w:sz w:val="24"/>
          <w:szCs w:val="24"/>
        </w:rPr>
        <w:t>Clerk</w:t>
      </w:r>
    </w:p>
    <w:p w14:paraId="6B7A3A04" w14:textId="77777777" w:rsidR="00DE2D3B" w:rsidRDefault="00DE2D3B" w:rsidP="00DE2D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Accounts department</w:t>
      </w:r>
    </w:p>
    <w:p w14:paraId="4B10934E" w14:textId="77777777" w:rsidR="00DE2D3B" w:rsidRPr="00B27595" w:rsidRDefault="00DE2D3B" w:rsidP="00DE2D3B">
      <w:pPr>
        <w:rPr>
          <w:sz w:val="24"/>
          <w:szCs w:val="24"/>
        </w:rPr>
      </w:pPr>
      <w:r w:rsidRPr="00B27595">
        <w:rPr>
          <w:sz w:val="24"/>
          <w:szCs w:val="24"/>
        </w:rPr>
        <w:t>Dely Road Super Spar- Newlands Pretoria</w:t>
      </w:r>
    </w:p>
    <w:p w14:paraId="55EFE7E2" w14:textId="77777777" w:rsidR="00DE2D3B" w:rsidRDefault="00DE2D3B" w:rsidP="00DE2D3B">
      <w:pPr>
        <w:rPr>
          <w:b/>
          <w:sz w:val="24"/>
          <w:szCs w:val="24"/>
        </w:rPr>
      </w:pPr>
      <w:r>
        <w:rPr>
          <w:b/>
          <w:sz w:val="24"/>
          <w:szCs w:val="24"/>
        </w:rPr>
        <w:t>01 March 2017- Current</w:t>
      </w:r>
    </w:p>
    <w:p w14:paraId="5BBED7C3" w14:textId="45C9C3CC" w:rsidR="00DE2D3B" w:rsidRDefault="00DE2D3B" w:rsidP="00DE2D3B">
      <w:pPr>
        <w:rPr>
          <w:sz w:val="24"/>
          <w:szCs w:val="24"/>
        </w:rPr>
      </w:pPr>
      <w:r>
        <w:rPr>
          <w:b/>
          <w:sz w:val="24"/>
          <w:szCs w:val="24"/>
        </w:rPr>
        <w:t>Duties:</w:t>
      </w:r>
      <w:r w:rsidR="00E24A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27595">
        <w:rPr>
          <w:sz w:val="24"/>
          <w:szCs w:val="24"/>
        </w:rPr>
        <w:t>1.</w:t>
      </w:r>
      <w:r w:rsidR="00F865D5">
        <w:rPr>
          <w:sz w:val="24"/>
          <w:szCs w:val="24"/>
        </w:rPr>
        <w:t xml:space="preserve"> Coordinating admin activities</w:t>
      </w:r>
      <w:r w:rsidR="00F70984">
        <w:rPr>
          <w:sz w:val="24"/>
          <w:szCs w:val="24"/>
        </w:rPr>
        <w:t xml:space="preserve"> a</w:t>
      </w:r>
      <w:r w:rsidR="00103D61">
        <w:rPr>
          <w:sz w:val="24"/>
          <w:szCs w:val="24"/>
        </w:rPr>
        <w:t xml:space="preserve">nd operations to </w:t>
      </w:r>
      <w:r w:rsidR="00E24AD7">
        <w:rPr>
          <w:sz w:val="24"/>
          <w:szCs w:val="24"/>
        </w:rPr>
        <w:t>secure efficiency and compliance to        company policies.</w:t>
      </w:r>
    </w:p>
    <w:p w14:paraId="68693A1B" w14:textId="39481C0A" w:rsidR="00E34F9F" w:rsidRPr="00E34F9F" w:rsidRDefault="00E34F9F" w:rsidP="00E34F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34F9F">
        <w:rPr>
          <w:sz w:val="24"/>
          <w:szCs w:val="24"/>
        </w:rPr>
        <w:t>Typing quotations when needed</w:t>
      </w:r>
    </w:p>
    <w:p w14:paraId="0E24EA95" w14:textId="3B100448" w:rsidR="00E34F9F" w:rsidRDefault="00616495" w:rsidP="00E34F9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Printing and replying to important emails</w:t>
      </w:r>
    </w:p>
    <w:p w14:paraId="6894EE00" w14:textId="00C31AC4" w:rsidR="00DE2D3B" w:rsidRDefault="0022541C" w:rsidP="00DE2D3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Accountable cash and bank reconciliation</w:t>
      </w:r>
    </w:p>
    <w:p w14:paraId="57E67060" w14:textId="7A7B20F5" w:rsidR="001A100C" w:rsidRDefault="00D13456" w:rsidP="00DE2D3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Preparation and payment for cash </w:t>
      </w:r>
      <w:r w:rsidR="00FB406A">
        <w:rPr>
          <w:sz w:val="24"/>
          <w:szCs w:val="24"/>
        </w:rPr>
        <w:t>invoices</w:t>
      </w:r>
      <w:r>
        <w:rPr>
          <w:sz w:val="24"/>
          <w:szCs w:val="24"/>
        </w:rPr>
        <w:t xml:space="preserve"> and statements</w:t>
      </w:r>
    </w:p>
    <w:p w14:paraId="60AC4A8B" w14:textId="17181520" w:rsidR="00FB406A" w:rsidRDefault="00FB406A" w:rsidP="00DE2D3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Loading all the client database into the system and mail</w:t>
      </w:r>
      <w:r w:rsidR="008914F9">
        <w:rPr>
          <w:sz w:val="24"/>
          <w:szCs w:val="24"/>
        </w:rPr>
        <w:t xml:space="preserve"> to the needed department and to management</w:t>
      </w:r>
    </w:p>
    <w:p w14:paraId="11EF2460" w14:textId="0CF076C0" w:rsidR="008914F9" w:rsidRDefault="00587487" w:rsidP="00DE2D3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Assisting the cashiers( cash recon for the day</w:t>
      </w:r>
    </w:p>
    <w:p w14:paraId="00085150" w14:textId="1CA7544E" w:rsidR="00587487" w:rsidRDefault="00C94E04" w:rsidP="00DE2D3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Claim</w:t>
      </w:r>
      <w:r w:rsidR="00BC6CE3">
        <w:rPr>
          <w:sz w:val="24"/>
          <w:szCs w:val="24"/>
        </w:rPr>
        <w:t xml:space="preserve"> settlements( calling </w:t>
      </w:r>
      <w:r>
        <w:rPr>
          <w:sz w:val="24"/>
          <w:szCs w:val="24"/>
        </w:rPr>
        <w:t>suppliers</w:t>
      </w:r>
      <w:r w:rsidR="00BC6CE3">
        <w:rPr>
          <w:sz w:val="24"/>
          <w:szCs w:val="24"/>
        </w:rPr>
        <w:t xml:space="preserve"> to give us credit notes for the </w:t>
      </w:r>
      <w:r>
        <w:rPr>
          <w:sz w:val="24"/>
          <w:szCs w:val="24"/>
        </w:rPr>
        <w:t>outstanding claims</w:t>
      </w:r>
    </w:p>
    <w:p w14:paraId="5A5A0721" w14:textId="5EDB6D1B" w:rsidR="00C94E04" w:rsidRPr="001A100C" w:rsidRDefault="00C94E04" w:rsidP="00DE2D3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Assisting in the processing of the payroll</w:t>
      </w:r>
    </w:p>
    <w:p w14:paraId="347B5DB4" w14:textId="77777777" w:rsidR="00DE2D3B" w:rsidRDefault="00DE2D3B" w:rsidP="00DE2D3B">
      <w:pPr>
        <w:rPr>
          <w:sz w:val="24"/>
          <w:szCs w:val="24"/>
        </w:rPr>
      </w:pPr>
    </w:p>
    <w:p w14:paraId="7BC684D9" w14:textId="67A62BE6" w:rsidR="00FE0F6D" w:rsidRPr="00584BA7" w:rsidRDefault="0021043E" w:rsidP="00C94E04">
      <w:pPr>
        <w:rPr>
          <w:b/>
          <w:sz w:val="24"/>
          <w:szCs w:val="24"/>
        </w:rPr>
      </w:pPr>
      <w:r w:rsidRPr="00584BA7">
        <w:rPr>
          <w:b/>
          <w:sz w:val="24"/>
          <w:szCs w:val="24"/>
        </w:rPr>
        <w:t>05 January 2015 to</w:t>
      </w:r>
      <w:r w:rsidR="00A71CF2" w:rsidRPr="00584BA7">
        <w:rPr>
          <w:b/>
          <w:sz w:val="24"/>
          <w:szCs w:val="24"/>
        </w:rPr>
        <w:t xml:space="preserve"> </w:t>
      </w:r>
      <w:r w:rsidR="00A9732E" w:rsidRPr="00584BA7">
        <w:rPr>
          <w:b/>
          <w:sz w:val="24"/>
          <w:szCs w:val="24"/>
        </w:rPr>
        <w:t>31 March 2016</w:t>
      </w:r>
    </w:p>
    <w:p w14:paraId="09E37D75" w14:textId="77777777" w:rsidR="00D64878" w:rsidRPr="00F7551B" w:rsidRDefault="0021043E" w:rsidP="006823F2">
      <w:pPr>
        <w:rPr>
          <w:b/>
          <w:sz w:val="24"/>
          <w:szCs w:val="24"/>
        </w:rPr>
      </w:pPr>
      <w:r w:rsidRPr="00F7551B">
        <w:rPr>
          <w:b/>
          <w:sz w:val="24"/>
          <w:szCs w:val="24"/>
        </w:rPr>
        <w:t>National Employment Council for the Transport Operating Industry</w:t>
      </w:r>
      <w:r w:rsidR="00AD02B2">
        <w:rPr>
          <w:b/>
          <w:sz w:val="24"/>
          <w:szCs w:val="24"/>
        </w:rPr>
        <w:t>-Zimbabwe</w:t>
      </w:r>
    </w:p>
    <w:p w14:paraId="7750B875" w14:textId="215075E9" w:rsidR="00FE0F6D" w:rsidRDefault="0021043E" w:rsidP="006823F2">
      <w:pPr>
        <w:rPr>
          <w:b/>
          <w:sz w:val="24"/>
          <w:szCs w:val="24"/>
        </w:rPr>
      </w:pPr>
      <w:r w:rsidRPr="00F7551B">
        <w:rPr>
          <w:b/>
          <w:sz w:val="24"/>
          <w:szCs w:val="24"/>
        </w:rPr>
        <w:t xml:space="preserve"> Position – Designated Agent</w:t>
      </w:r>
    </w:p>
    <w:p w14:paraId="26C82FD5" w14:textId="402C496C" w:rsidR="003224C4" w:rsidRPr="00F7551B" w:rsidRDefault="003224C4" w:rsidP="006823F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Reason for leaving- Retrenchment</w:t>
      </w:r>
      <w:bookmarkStart w:id="0" w:name="_GoBack"/>
      <w:bookmarkEnd w:id="0"/>
    </w:p>
    <w:p w14:paraId="6EC1613A" w14:textId="77777777" w:rsidR="0021043E" w:rsidRPr="00AB513D" w:rsidRDefault="0021043E" w:rsidP="006823F2">
      <w:pPr>
        <w:rPr>
          <w:b/>
          <w:sz w:val="24"/>
          <w:szCs w:val="24"/>
          <w:u w:val="single"/>
        </w:rPr>
      </w:pPr>
      <w:r w:rsidRPr="00AB513D">
        <w:rPr>
          <w:b/>
          <w:sz w:val="24"/>
          <w:szCs w:val="24"/>
          <w:u w:val="single"/>
        </w:rPr>
        <w:t>KEY RESULT AREAS</w:t>
      </w:r>
    </w:p>
    <w:p w14:paraId="0BBBF0AD" w14:textId="77777777" w:rsidR="0021043E" w:rsidRDefault="0021043E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Advise and assist both employers and employees in relation to their employment rights/ obligations or interests.</w:t>
      </w:r>
    </w:p>
    <w:p w14:paraId="440CC10A" w14:textId="77777777" w:rsidR="0021043E" w:rsidRDefault="0021043E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Inspect / examine employment books, records and premises to ensure that all of the CBA provisions are adhered to</w:t>
      </w:r>
    </w:p>
    <w:p w14:paraId="38566C35" w14:textId="77777777" w:rsidR="00407F25" w:rsidRDefault="00407F25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Regular industrial inspections</w:t>
      </w:r>
    </w:p>
    <w:p w14:paraId="66820358" w14:textId="77777777" w:rsidR="0021043E" w:rsidRDefault="0021043E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Investigate complaints from workers and write a report.</w:t>
      </w:r>
    </w:p>
    <w:p w14:paraId="24C73BDC" w14:textId="77777777" w:rsidR="00407F25" w:rsidRDefault="0021043E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Investigate and conciliate on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disputes.</w:t>
      </w:r>
    </w:p>
    <w:p w14:paraId="0A502830" w14:textId="77777777" w:rsidR="0021043E" w:rsidRDefault="0021043E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Investigate</w:t>
      </w:r>
      <w:r w:rsidR="00407F25">
        <w:rPr>
          <w:sz w:val="24"/>
          <w:szCs w:val="24"/>
        </w:rPr>
        <w:t>, advise</w:t>
      </w:r>
      <w:r>
        <w:rPr>
          <w:sz w:val="24"/>
          <w:szCs w:val="24"/>
        </w:rPr>
        <w:t xml:space="preserve"> and report on</w:t>
      </w:r>
      <w:r w:rsidR="00947270">
        <w:rPr>
          <w:sz w:val="24"/>
          <w:szCs w:val="24"/>
        </w:rPr>
        <w:t xml:space="preserve"> applications for</w:t>
      </w:r>
      <w:r>
        <w:rPr>
          <w:sz w:val="24"/>
          <w:szCs w:val="24"/>
        </w:rPr>
        <w:t>, exemption, retrenchment or short time work</w:t>
      </w:r>
    </w:p>
    <w:p w14:paraId="402274EE" w14:textId="77777777" w:rsidR="00407F25" w:rsidRDefault="00407F25" w:rsidP="0021043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Submission of monthly reports</w:t>
      </w:r>
    </w:p>
    <w:p w14:paraId="04ECB0D9" w14:textId="77777777" w:rsidR="008D1FF3" w:rsidRDefault="008D1FF3" w:rsidP="008D1FF3">
      <w:pPr>
        <w:pStyle w:val="ListParagraph"/>
        <w:rPr>
          <w:sz w:val="24"/>
          <w:szCs w:val="24"/>
        </w:rPr>
      </w:pPr>
    </w:p>
    <w:p w14:paraId="074914E8" w14:textId="77777777" w:rsidR="00AB513D" w:rsidRPr="008D1FF3" w:rsidRDefault="00AB513D" w:rsidP="008D1FF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D1FF3">
        <w:rPr>
          <w:sz w:val="24"/>
          <w:szCs w:val="24"/>
        </w:rPr>
        <w:t>01 May 2010 to 31 December 2014</w:t>
      </w:r>
    </w:p>
    <w:p w14:paraId="19B3B1DE" w14:textId="77777777" w:rsidR="00AB513D" w:rsidRPr="00F7551B" w:rsidRDefault="00AB513D" w:rsidP="00AB513D">
      <w:pPr>
        <w:rPr>
          <w:b/>
          <w:sz w:val="24"/>
          <w:szCs w:val="24"/>
        </w:rPr>
      </w:pPr>
      <w:r w:rsidRPr="00F7551B">
        <w:rPr>
          <w:b/>
          <w:sz w:val="24"/>
          <w:szCs w:val="24"/>
        </w:rPr>
        <w:t>Soft Drinks Manufacturing Workers Union</w:t>
      </w:r>
      <w:r w:rsidR="00AD02B2">
        <w:rPr>
          <w:b/>
          <w:sz w:val="24"/>
          <w:szCs w:val="24"/>
        </w:rPr>
        <w:t>- Zimbabwe</w:t>
      </w:r>
    </w:p>
    <w:p w14:paraId="1DBB6439" w14:textId="77777777" w:rsidR="00AB513D" w:rsidRPr="00AB513D" w:rsidRDefault="00AB513D" w:rsidP="00AB513D">
      <w:pPr>
        <w:rPr>
          <w:sz w:val="24"/>
          <w:szCs w:val="24"/>
        </w:rPr>
      </w:pPr>
      <w:r>
        <w:rPr>
          <w:sz w:val="24"/>
          <w:szCs w:val="24"/>
        </w:rPr>
        <w:t>Position-</w:t>
      </w:r>
      <w:proofErr w:type="spellStart"/>
      <w:r w:rsidR="00F7551B" w:rsidRPr="00F7551B">
        <w:rPr>
          <w:b/>
          <w:sz w:val="24"/>
          <w:szCs w:val="24"/>
        </w:rPr>
        <w:t>National</w:t>
      </w:r>
      <w:r w:rsidRPr="00F7551B">
        <w:rPr>
          <w:b/>
          <w:sz w:val="24"/>
          <w:szCs w:val="24"/>
        </w:rPr>
        <w:t>Organising</w:t>
      </w:r>
      <w:proofErr w:type="spellEnd"/>
      <w:r w:rsidRPr="00F7551B">
        <w:rPr>
          <w:b/>
          <w:sz w:val="24"/>
          <w:szCs w:val="24"/>
        </w:rPr>
        <w:t xml:space="preserve"> Secretary</w:t>
      </w:r>
    </w:p>
    <w:p w14:paraId="390098A1" w14:textId="77777777" w:rsidR="00FE0F6D" w:rsidRPr="00AB6FE5" w:rsidRDefault="00FE0F6D" w:rsidP="006823F2">
      <w:pPr>
        <w:rPr>
          <w:b/>
          <w:sz w:val="24"/>
          <w:szCs w:val="24"/>
          <w:u w:val="single"/>
        </w:rPr>
      </w:pPr>
      <w:r w:rsidRPr="00AB6FE5">
        <w:rPr>
          <w:b/>
          <w:sz w:val="24"/>
          <w:szCs w:val="24"/>
          <w:u w:val="single"/>
        </w:rPr>
        <w:t>KEY RESULT AREAS</w:t>
      </w:r>
    </w:p>
    <w:p w14:paraId="66EC1B9F" w14:textId="77777777" w:rsidR="004468A9" w:rsidRPr="00AB6FE5" w:rsidRDefault="00FF4708" w:rsidP="00FF4708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AB6FE5">
        <w:rPr>
          <w:sz w:val="24"/>
          <w:szCs w:val="24"/>
        </w:rPr>
        <w:t>Interpreting</w:t>
      </w:r>
      <w:r w:rsidR="00BA08AD" w:rsidRPr="00AB6FE5">
        <w:rPr>
          <w:sz w:val="24"/>
          <w:szCs w:val="24"/>
        </w:rPr>
        <w:t>and</w:t>
      </w:r>
      <w:proofErr w:type="spellEnd"/>
      <w:r w:rsidR="00BA08AD" w:rsidRPr="00AB6FE5">
        <w:rPr>
          <w:sz w:val="24"/>
          <w:szCs w:val="24"/>
        </w:rPr>
        <w:t xml:space="preserve"> implementing</w:t>
      </w:r>
      <w:r w:rsidR="004468A9" w:rsidRPr="00AB6FE5">
        <w:rPr>
          <w:sz w:val="24"/>
          <w:szCs w:val="24"/>
        </w:rPr>
        <w:t xml:space="preserve"> the </w:t>
      </w:r>
      <w:proofErr w:type="spellStart"/>
      <w:r w:rsidR="004468A9" w:rsidRPr="00AB6FE5">
        <w:rPr>
          <w:sz w:val="24"/>
          <w:szCs w:val="24"/>
        </w:rPr>
        <w:t>L</w:t>
      </w:r>
      <w:r w:rsidR="00AD56BF" w:rsidRPr="00AB6FE5">
        <w:rPr>
          <w:sz w:val="24"/>
          <w:szCs w:val="24"/>
        </w:rPr>
        <w:t>abour</w:t>
      </w:r>
      <w:proofErr w:type="spellEnd"/>
      <w:r w:rsidR="00AD56BF" w:rsidRPr="00AB6FE5">
        <w:rPr>
          <w:sz w:val="24"/>
          <w:szCs w:val="24"/>
        </w:rPr>
        <w:t xml:space="preserve"> Act</w:t>
      </w:r>
      <w:r w:rsidR="00F57065">
        <w:rPr>
          <w:sz w:val="24"/>
          <w:szCs w:val="24"/>
        </w:rPr>
        <w:t xml:space="preserve"> and various </w:t>
      </w:r>
      <w:proofErr w:type="spellStart"/>
      <w:r w:rsidR="00F57065">
        <w:rPr>
          <w:sz w:val="24"/>
          <w:szCs w:val="24"/>
        </w:rPr>
        <w:t>labour</w:t>
      </w:r>
      <w:proofErr w:type="spellEnd"/>
      <w:r w:rsidR="00F57065">
        <w:rPr>
          <w:sz w:val="24"/>
          <w:szCs w:val="24"/>
        </w:rPr>
        <w:t xml:space="preserve"> statutes</w:t>
      </w:r>
      <w:r w:rsidR="00AD56BF" w:rsidRPr="00AB6FE5">
        <w:rPr>
          <w:sz w:val="24"/>
          <w:szCs w:val="24"/>
        </w:rPr>
        <w:t xml:space="preserve"> in r</w:t>
      </w:r>
      <w:r w:rsidR="004468A9" w:rsidRPr="00AB6FE5">
        <w:rPr>
          <w:sz w:val="24"/>
          <w:szCs w:val="24"/>
        </w:rPr>
        <w:t>esolving disputed grievances.</w:t>
      </w:r>
    </w:p>
    <w:p w14:paraId="0AEC9960" w14:textId="77777777" w:rsidR="00FE0F6D" w:rsidRPr="00AB6FE5" w:rsidRDefault="004468A9" w:rsidP="00FE0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FE5">
        <w:rPr>
          <w:sz w:val="24"/>
          <w:szCs w:val="24"/>
        </w:rPr>
        <w:t>Advising and assisting employees</w:t>
      </w:r>
      <w:r w:rsidR="00BA08AD" w:rsidRPr="00AB6FE5">
        <w:rPr>
          <w:sz w:val="24"/>
          <w:szCs w:val="24"/>
        </w:rPr>
        <w:t xml:space="preserve"> and employers</w:t>
      </w:r>
      <w:r w:rsidRPr="00AB6FE5">
        <w:rPr>
          <w:sz w:val="24"/>
          <w:szCs w:val="24"/>
        </w:rPr>
        <w:t xml:space="preserve"> in implementing codes of conducts in relation to disciplinary cases.</w:t>
      </w:r>
    </w:p>
    <w:p w14:paraId="31C4BFF5" w14:textId="77777777" w:rsidR="0024018E" w:rsidRPr="00AB6FE5" w:rsidRDefault="00406100" w:rsidP="00FE0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Assessing, surveying and addressing </w:t>
      </w:r>
      <w:r w:rsidR="0024018E" w:rsidRPr="00AB6FE5">
        <w:rPr>
          <w:sz w:val="24"/>
          <w:szCs w:val="24"/>
        </w:rPr>
        <w:t>problems that befall workers in the industry.</w:t>
      </w:r>
    </w:p>
    <w:p w14:paraId="6404E9CD" w14:textId="77777777" w:rsidR="0024018E" w:rsidRPr="00AB6FE5" w:rsidRDefault="0024018E" w:rsidP="00FE0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Representing members of the union in </w:t>
      </w:r>
      <w:proofErr w:type="spellStart"/>
      <w:r w:rsidRPr="00AB6FE5">
        <w:rPr>
          <w:sz w:val="24"/>
          <w:szCs w:val="24"/>
        </w:rPr>
        <w:t>labour</w:t>
      </w:r>
      <w:proofErr w:type="spellEnd"/>
      <w:r w:rsidRPr="00AB6FE5">
        <w:rPr>
          <w:sz w:val="24"/>
          <w:szCs w:val="24"/>
        </w:rPr>
        <w:t xml:space="preserve"> dispute solving machinery up to the </w:t>
      </w:r>
      <w:proofErr w:type="spellStart"/>
      <w:r w:rsidRPr="00AB6FE5">
        <w:rPr>
          <w:sz w:val="24"/>
          <w:szCs w:val="24"/>
        </w:rPr>
        <w:t>Labour</w:t>
      </w:r>
      <w:proofErr w:type="spellEnd"/>
      <w:r w:rsidRPr="00AB6FE5">
        <w:rPr>
          <w:sz w:val="24"/>
          <w:szCs w:val="24"/>
        </w:rPr>
        <w:t xml:space="preserve"> Court.</w:t>
      </w:r>
    </w:p>
    <w:p w14:paraId="2B8A4879" w14:textId="77777777" w:rsidR="0024018E" w:rsidRDefault="0024018E" w:rsidP="00FE0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FE5">
        <w:rPr>
          <w:sz w:val="24"/>
          <w:szCs w:val="24"/>
        </w:rPr>
        <w:t>Educating workers about their rights at work places</w:t>
      </w:r>
      <w:r w:rsidR="005B3E28" w:rsidRPr="00AB6FE5">
        <w:rPr>
          <w:sz w:val="24"/>
          <w:szCs w:val="24"/>
        </w:rPr>
        <w:t>.</w:t>
      </w:r>
    </w:p>
    <w:p w14:paraId="730B0C1E" w14:textId="77777777" w:rsidR="00F57065" w:rsidRPr="00AB6FE5" w:rsidRDefault="00F57065" w:rsidP="00FE0F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Conducting trainings in various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issues.</w:t>
      </w:r>
    </w:p>
    <w:p w14:paraId="09DCC3A7" w14:textId="77777777" w:rsidR="005B3E28" w:rsidRPr="00AB6FE5" w:rsidRDefault="005B3E28" w:rsidP="00FE0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FE5">
        <w:rPr>
          <w:sz w:val="24"/>
          <w:szCs w:val="24"/>
        </w:rPr>
        <w:t>Supervision of workers committee elections and training of new committees</w:t>
      </w:r>
    </w:p>
    <w:p w14:paraId="754A8EBE" w14:textId="77777777" w:rsidR="005B3E28" w:rsidRDefault="005B3E28" w:rsidP="005B3E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FE5">
        <w:rPr>
          <w:sz w:val="24"/>
          <w:szCs w:val="24"/>
        </w:rPr>
        <w:t>Collective Bargaining at National Employment Council level.</w:t>
      </w:r>
    </w:p>
    <w:p w14:paraId="48530E40" w14:textId="77777777" w:rsidR="00407F25" w:rsidRDefault="00407F25" w:rsidP="00407F25">
      <w:pPr>
        <w:pStyle w:val="ListParagraph"/>
        <w:rPr>
          <w:sz w:val="24"/>
          <w:szCs w:val="24"/>
        </w:rPr>
      </w:pPr>
    </w:p>
    <w:p w14:paraId="35569793" w14:textId="77777777" w:rsidR="005B3E28" w:rsidRPr="00F7551B" w:rsidRDefault="005B3E28" w:rsidP="008D1FF3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F7551B">
        <w:rPr>
          <w:b/>
          <w:sz w:val="24"/>
          <w:szCs w:val="24"/>
        </w:rPr>
        <w:t xml:space="preserve">Ministry of </w:t>
      </w:r>
      <w:proofErr w:type="spellStart"/>
      <w:r w:rsidRPr="00F7551B">
        <w:rPr>
          <w:b/>
          <w:sz w:val="24"/>
          <w:szCs w:val="24"/>
        </w:rPr>
        <w:t>Labour</w:t>
      </w:r>
      <w:proofErr w:type="spellEnd"/>
      <w:r w:rsidRPr="00F7551B">
        <w:rPr>
          <w:b/>
          <w:sz w:val="24"/>
          <w:szCs w:val="24"/>
        </w:rPr>
        <w:t xml:space="preserve"> and Social Services</w:t>
      </w:r>
      <w:r w:rsidR="00AD02B2">
        <w:rPr>
          <w:b/>
          <w:sz w:val="24"/>
          <w:szCs w:val="24"/>
        </w:rPr>
        <w:t>- Zimbabwe</w:t>
      </w:r>
    </w:p>
    <w:p w14:paraId="5601B293" w14:textId="77777777" w:rsidR="005B3E28" w:rsidRPr="00AB6FE5" w:rsidRDefault="00AB513D" w:rsidP="005B3E28">
      <w:pPr>
        <w:rPr>
          <w:sz w:val="24"/>
          <w:szCs w:val="24"/>
        </w:rPr>
      </w:pPr>
      <w:r>
        <w:rPr>
          <w:sz w:val="24"/>
          <w:szCs w:val="24"/>
        </w:rPr>
        <w:t>02 January</w:t>
      </w:r>
      <w:r w:rsidR="005B3E28" w:rsidRPr="00AB6FE5">
        <w:rPr>
          <w:sz w:val="24"/>
          <w:szCs w:val="24"/>
        </w:rPr>
        <w:t xml:space="preserve"> 2009</w:t>
      </w:r>
      <w:r w:rsidR="00BB2962" w:rsidRPr="00AB6FE5">
        <w:rPr>
          <w:sz w:val="24"/>
          <w:szCs w:val="24"/>
        </w:rPr>
        <w:t xml:space="preserve"> to 31 April 2010</w:t>
      </w:r>
    </w:p>
    <w:p w14:paraId="1A2C98E2" w14:textId="77777777" w:rsidR="00BB2962" w:rsidRPr="00F7551B" w:rsidRDefault="00BB2962" w:rsidP="005B3E28">
      <w:pPr>
        <w:rPr>
          <w:b/>
          <w:sz w:val="24"/>
          <w:szCs w:val="24"/>
        </w:rPr>
      </w:pPr>
      <w:proofErr w:type="spellStart"/>
      <w:r w:rsidRPr="00F7551B">
        <w:rPr>
          <w:b/>
          <w:sz w:val="24"/>
          <w:szCs w:val="24"/>
        </w:rPr>
        <w:t>Labour</w:t>
      </w:r>
      <w:proofErr w:type="spellEnd"/>
      <w:r w:rsidRPr="00F7551B">
        <w:rPr>
          <w:b/>
          <w:sz w:val="24"/>
          <w:szCs w:val="24"/>
        </w:rPr>
        <w:t xml:space="preserve"> Officer (conciliator)</w:t>
      </w:r>
    </w:p>
    <w:p w14:paraId="3BF1C3A9" w14:textId="77777777" w:rsidR="00C12F22" w:rsidRPr="00AB6FE5" w:rsidRDefault="00C12F22" w:rsidP="00C12F22">
      <w:pPr>
        <w:rPr>
          <w:b/>
          <w:sz w:val="24"/>
          <w:szCs w:val="24"/>
          <w:u w:val="single"/>
        </w:rPr>
      </w:pPr>
      <w:r w:rsidRPr="00AB6FE5">
        <w:rPr>
          <w:b/>
          <w:sz w:val="24"/>
          <w:szCs w:val="24"/>
          <w:u w:val="single"/>
        </w:rPr>
        <w:t>KEY RESULT AREAS</w:t>
      </w:r>
    </w:p>
    <w:p w14:paraId="44EBEEA7" w14:textId="77777777" w:rsidR="00C12F22" w:rsidRPr="00AB6FE5" w:rsidRDefault="00C12F22" w:rsidP="00C12F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6FE5">
        <w:rPr>
          <w:sz w:val="24"/>
          <w:szCs w:val="24"/>
        </w:rPr>
        <w:t>Grievance handling</w:t>
      </w:r>
    </w:p>
    <w:p w14:paraId="2A2F68B7" w14:textId="77777777" w:rsidR="004468A9" w:rsidRPr="00AB6FE5" w:rsidRDefault="004468A9" w:rsidP="00C12F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Advising and assisting employers and employees in interpretation and implementation </w:t>
      </w:r>
      <w:r w:rsidR="00392A56" w:rsidRPr="00AB6FE5">
        <w:rPr>
          <w:sz w:val="24"/>
          <w:szCs w:val="24"/>
        </w:rPr>
        <w:t xml:space="preserve">of </w:t>
      </w:r>
      <w:r w:rsidR="00392A56">
        <w:rPr>
          <w:sz w:val="24"/>
          <w:szCs w:val="24"/>
        </w:rPr>
        <w:t xml:space="preserve">the </w:t>
      </w:r>
      <w:proofErr w:type="spellStart"/>
      <w:r w:rsidR="00392A56">
        <w:rPr>
          <w:sz w:val="24"/>
          <w:szCs w:val="24"/>
        </w:rPr>
        <w:t>Labour</w:t>
      </w:r>
      <w:proofErr w:type="spellEnd"/>
      <w:r w:rsidR="00392A56">
        <w:rPr>
          <w:sz w:val="24"/>
          <w:szCs w:val="24"/>
        </w:rPr>
        <w:t xml:space="preserve"> Act, statutory instruments and </w:t>
      </w:r>
      <w:r w:rsidRPr="00AB6FE5">
        <w:rPr>
          <w:sz w:val="24"/>
          <w:szCs w:val="24"/>
        </w:rPr>
        <w:t>codes of conducts.</w:t>
      </w:r>
    </w:p>
    <w:p w14:paraId="77D10B78" w14:textId="77777777" w:rsidR="004468A9" w:rsidRPr="00AB6FE5" w:rsidRDefault="004468A9" w:rsidP="00C12F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Intervening in collective job </w:t>
      </w:r>
      <w:r w:rsidR="00096527" w:rsidRPr="00AB6FE5">
        <w:rPr>
          <w:sz w:val="24"/>
          <w:szCs w:val="24"/>
        </w:rPr>
        <w:t>actions with</w:t>
      </w:r>
      <w:r w:rsidRPr="00AB6FE5">
        <w:rPr>
          <w:sz w:val="24"/>
          <w:szCs w:val="24"/>
        </w:rPr>
        <w:t xml:space="preserve"> the view of bringing warning parties to a consensus and continue with normal production.</w:t>
      </w:r>
    </w:p>
    <w:p w14:paraId="29B1F661" w14:textId="77777777" w:rsidR="00C12F22" w:rsidRPr="00AB6FE5" w:rsidRDefault="00C12F22" w:rsidP="00C12F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Inspection of workplaces and advising employers and employees on terms and conditions of employment as outlined  in the various </w:t>
      </w:r>
      <w:proofErr w:type="spellStart"/>
      <w:r w:rsidRPr="00AB6FE5">
        <w:rPr>
          <w:sz w:val="24"/>
          <w:szCs w:val="24"/>
        </w:rPr>
        <w:t>labour</w:t>
      </w:r>
      <w:proofErr w:type="spellEnd"/>
      <w:r w:rsidRPr="00AB6FE5">
        <w:rPr>
          <w:sz w:val="24"/>
          <w:szCs w:val="24"/>
        </w:rPr>
        <w:t xml:space="preserve"> legislations and statutory instruments</w:t>
      </w:r>
    </w:p>
    <w:p w14:paraId="2B459D6A" w14:textId="77777777" w:rsidR="00C12F22" w:rsidRPr="00AB6FE5" w:rsidRDefault="00C12F22" w:rsidP="00C12F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6FE5">
        <w:rPr>
          <w:sz w:val="24"/>
          <w:szCs w:val="24"/>
        </w:rPr>
        <w:lastRenderedPageBreak/>
        <w:t xml:space="preserve">Conducting worker education on their rights, supervision of workers committee elections </w:t>
      </w:r>
      <w:r w:rsidR="00A010C9" w:rsidRPr="00AB6FE5">
        <w:rPr>
          <w:sz w:val="24"/>
          <w:szCs w:val="24"/>
        </w:rPr>
        <w:t>and training of new committees</w:t>
      </w:r>
    </w:p>
    <w:p w14:paraId="28B4AB80" w14:textId="77777777" w:rsidR="00C86C0B" w:rsidRDefault="00A010C9" w:rsidP="00C86C0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Addressing the dispute of unfair </w:t>
      </w:r>
      <w:proofErr w:type="spellStart"/>
      <w:r w:rsidRPr="00AB6FE5">
        <w:rPr>
          <w:sz w:val="24"/>
          <w:szCs w:val="24"/>
        </w:rPr>
        <w:t>labour</w:t>
      </w:r>
      <w:proofErr w:type="spellEnd"/>
      <w:r w:rsidRPr="00AB6FE5">
        <w:rPr>
          <w:sz w:val="24"/>
          <w:szCs w:val="24"/>
        </w:rPr>
        <w:t xml:space="preserve"> practice th</w:t>
      </w:r>
      <w:r w:rsidR="008D1FF3">
        <w:rPr>
          <w:sz w:val="24"/>
          <w:szCs w:val="24"/>
        </w:rPr>
        <w:t>rough conciliation.</w:t>
      </w:r>
    </w:p>
    <w:p w14:paraId="3624059F" w14:textId="77777777" w:rsidR="00AB513D" w:rsidRDefault="004F0339" w:rsidP="00A010C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Conducting trainings in various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 xml:space="preserve"> issues</w:t>
      </w:r>
    </w:p>
    <w:p w14:paraId="1EF8807A" w14:textId="77777777" w:rsidR="00AB513D" w:rsidRDefault="00AB513D" w:rsidP="00AB513D">
      <w:pPr>
        <w:pStyle w:val="ListParagraph"/>
        <w:ind w:left="765"/>
        <w:rPr>
          <w:sz w:val="24"/>
          <w:szCs w:val="24"/>
        </w:rPr>
      </w:pPr>
    </w:p>
    <w:p w14:paraId="3E658862" w14:textId="77777777" w:rsidR="00A010C9" w:rsidRPr="008D1FF3" w:rsidRDefault="00AB513D" w:rsidP="008D1FF3">
      <w:pPr>
        <w:rPr>
          <w:sz w:val="24"/>
          <w:szCs w:val="24"/>
          <w:u w:val="single"/>
        </w:rPr>
      </w:pPr>
      <w:r w:rsidRPr="008D1FF3">
        <w:rPr>
          <w:b/>
          <w:sz w:val="24"/>
          <w:szCs w:val="24"/>
          <w:u w:val="single"/>
        </w:rPr>
        <w:t>S</w:t>
      </w:r>
      <w:r w:rsidR="008D1FF3" w:rsidRPr="008D1FF3">
        <w:rPr>
          <w:b/>
          <w:sz w:val="24"/>
          <w:szCs w:val="24"/>
          <w:u w:val="single"/>
        </w:rPr>
        <w:t>T</w:t>
      </w:r>
      <w:r w:rsidR="00A010C9" w:rsidRPr="008D1FF3">
        <w:rPr>
          <w:b/>
          <w:sz w:val="24"/>
          <w:szCs w:val="24"/>
          <w:u w:val="single"/>
        </w:rPr>
        <w:t xml:space="preserve">RENGTHS </w:t>
      </w:r>
    </w:p>
    <w:p w14:paraId="582DFD0E" w14:textId="77777777" w:rsidR="00A010C9" w:rsidRPr="00AB6FE5" w:rsidRDefault="00392A56" w:rsidP="00A010C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Excellent Computer literacy </w:t>
      </w:r>
      <w:r w:rsidR="00A010C9" w:rsidRPr="00AB6FE5">
        <w:rPr>
          <w:sz w:val="24"/>
          <w:szCs w:val="24"/>
        </w:rPr>
        <w:t>including Microsoft office</w:t>
      </w:r>
    </w:p>
    <w:p w14:paraId="7751D9AD" w14:textId="77777777" w:rsidR="00A010C9" w:rsidRPr="00AB6FE5" w:rsidRDefault="00A010C9" w:rsidP="00A010C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B6FE5">
        <w:rPr>
          <w:sz w:val="24"/>
          <w:szCs w:val="24"/>
        </w:rPr>
        <w:t>Good communicati</w:t>
      </w:r>
      <w:r w:rsidR="00AD02B2">
        <w:rPr>
          <w:sz w:val="24"/>
          <w:szCs w:val="24"/>
        </w:rPr>
        <w:t>on skills(English, Zulu</w:t>
      </w:r>
      <w:r w:rsidRPr="00AB6FE5">
        <w:rPr>
          <w:sz w:val="24"/>
          <w:szCs w:val="24"/>
        </w:rPr>
        <w:t>)</w:t>
      </w:r>
    </w:p>
    <w:p w14:paraId="1A18A8A7" w14:textId="77777777" w:rsidR="00C86C0B" w:rsidRPr="00AB6FE5" w:rsidRDefault="00C86C0B" w:rsidP="00A010C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B6FE5">
        <w:rPr>
          <w:sz w:val="24"/>
          <w:szCs w:val="24"/>
        </w:rPr>
        <w:t xml:space="preserve">Good </w:t>
      </w:r>
      <w:r w:rsidR="004C005B" w:rsidRPr="00AB6FE5">
        <w:rPr>
          <w:sz w:val="24"/>
          <w:szCs w:val="24"/>
        </w:rPr>
        <w:t>negotiation, mediation</w:t>
      </w:r>
      <w:r w:rsidR="00096527" w:rsidRPr="00AB6FE5">
        <w:rPr>
          <w:sz w:val="24"/>
          <w:szCs w:val="24"/>
        </w:rPr>
        <w:t>,</w:t>
      </w:r>
      <w:r w:rsidRPr="00AB6FE5">
        <w:rPr>
          <w:sz w:val="24"/>
          <w:szCs w:val="24"/>
        </w:rPr>
        <w:t xml:space="preserve"> conciliation</w:t>
      </w:r>
      <w:r w:rsidR="00096527" w:rsidRPr="00AB6FE5">
        <w:rPr>
          <w:sz w:val="24"/>
          <w:szCs w:val="24"/>
        </w:rPr>
        <w:t>, organizational, planning and analytical skills</w:t>
      </w:r>
      <w:r w:rsidRPr="00AB6FE5">
        <w:rPr>
          <w:sz w:val="24"/>
          <w:szCs w:val="24"/>
        </w:rPr>
        <w:t>.</w:t>
      </w:r>
    </w:p>
    <w:p w14:paraId="3F0ACA3D" w14:textId="77777777" w:rsidR="00E40AE6" w:rsidRPr="00DE2D3B" w:rsidRDefault="00A010C9" w:rsidP="00E40A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B6FE5">
        <w:rPr>
          <w:sz w:val="24"/>
          <w:szCs w:val="24"/>
        </w:rPr>
        <w:t>Team player and goal oriented</w:t>
      </w:r>
    </w:p>
    <w:p w14:paraId="1BFD4926" w14:textId="77777777" w:rsidR="00E40AE6" w:rsidRPr="00E40AE6" w:rsidRDefault="00E40AE6" w:rsidP="00E40AE6">
      <w:pPr>
        <w:rPr>
          <w:sz w:val="24"/>
          <w:szCs w:val="24"/>
        </w:rPr>
      </w:pPr>
    </w:p>
    <w:p w14:paraId="5EEBF91D" w14:textId="77777777" w:rsidR="00A010C9" w:rsidRPr="00AB6FE5" w:rsidRDefault="00A010C9" w:rsidP="00A010C9">
      <w:pPr>
        <w:rPr>
          <w:b/>
          <w:sz w:val="24"/>
          <w:szCs w:val="24"/>
          <w:u w:val="single"/>
        </w:rPr>
      </w:pPr>
      <w:r w:rsidRPr="00AB6FE5">
        <w:rPr>
          <w:b/>
          <w:sz w:val="24"/>
          <w:szCs w:val="24"/>
          <w:u w:val="single"/>
        </w:rPr>
        <w:t>REFERENCEES</w:t>
      </w:r>
    </w:p>
    <w:p w14:paraId="1DC0C439" w14:textId="77777777" w:rsidR="00A010C9" w:rsidRPr="009F32BF" w:rsidRDefault="00B07640" w:rsidP="009F32BF">
      <w:pPr>
        <w:rPr>
          <w:sz w:val="28"/>
          <w:szCs w:val="28"/>
        </w:rPr>
      </w:pPr>
      <w:r>
        <w:rPr>
          <w:sz w:val="28"/>
          <w:szCs w:val="28"/>
        </w:rPr>
        <w:t>The Chief Designated Agent</w:t>
      </w:r>
      <w:r w:rsidR="00445E56">
        <w:rPr>
          <w:sz w:val="28"/>
          <w:szCs w:val="28"/>
        </w:rPr>
        <w:t xml:space="preserve">                                       </w:t>
      </w:r>
      <w:r w:rsidR="00407F25" w:rsidRPr="009F32BF">
        <w:rPr>
          <w:sz w:val="28"/>
          <w:szCs w:val="28"/>
        </w:rPr>
        <w:t>The President</w:t>
      </w:r>
    </w:p>
    <w:p w14:paraId="07348DC3" w14:textId="25266F57" w:rsidR="00407F25" w:rsidRDefault="00407F25" w:rsidP="00407F25">
      <w:pPr>
        <w:rPr>
          <w:sz w:val="28"/>
          <w:szCs w:val="28"/>
        </w:rPr>
      </w:pPr>
      <w:r>
        <w:rPr>
          <w:sz w:val="28"/>
          <w:szCs w:val="28"/>
        </w:rPr>
        <w:t>NEC for the Transport Operating industry               Soft Drinks Manufacturing</w:t>
      </w:r>
    </w:p>
    <w:p w14:paraId="062F1728" w14:textId="11D8E0A2" w:rsidR="00407F25" w:rsidRDefault="00407F25" w:rsidP="00407F25">
      <w:pPr>
        <w:rPr>
          <w:sz w:val="28"/>
          <w:szCs w:val="28"/>
        </w:rPr>
      </w:pPr>
      <w:r>
        <w:rPr>
          <w:sz w:val="28"/>
          <w:szCs w:val="28"/>
        </w:rPr>
        <w:t>P.O Box 2100                                                                 workers Union</w:t>
      </w:r>
    </w:p>
    <w:p w14:paraId="57981E8A" w14:textId="681FC070" w:rsidR="00407F25" w:rsidRDefault="00407F25" w:rsidP="00407F25">
      <w:pPr>
        <w:rPr>
          <w:sz w:val="28"/>
          <w:szCs w:val="28"/>
        </w:rPr>
      </w:pPr>
      <w:r>
        <w:rPr>
          <w:sz w:val="28"/>
          <w:szCs w:val="28"/>
        </w:rPr>
        <w:t>Harare                                                                             P. O. Box 1002 Harare</w:t>
      </w:r>
    </w:p>
    <w:p w14:paraId="01D87924" w14:textId="10F839D7" w:rsidR="009F32BF" w:rsidRDefault="00AD02B2" w:rsidP="00407F25">
      <w:pPr>
        <w:rPr>
          <w:sz w:val="28"/>
          <w:szCs w:val="28"/>
        </w:rPr>
      </w:pPr>
      <w:r>
        <w:rPr>
          <w:sz w:val="28"/>
          <w:szCs w:val="28"/>
        </w:rPr>
        <w:t>Tel – +263</w:t>
      </w:r>
      <w:r w:rsidR="009F32BF">
        <w:rPr>
          <w:sz w:val="28"/>
          <w:szCs w:val="28"/>
        </w:rPr>
        <w:t>4- 70537</w:t>
      </w:r>
      <w:r w:rsidR="00F7551B">
        <w:rPr>
          <w:sz w:val="28"/>
          <w:szCs w:val="28"/>
        </w:rPr>
        <w:t>8/</w:t>
      </w:r>
      <w:r w:rsidR="009F32BF">
        <w:rPr>
          <w:sz w:val="28"/>
          <w:szCs w:val="28"/>
        </w:rPr>
        <w:t xml:space="preserve">9                             </w:t>
      </w:r>
      <w:r w:rsidR="00DE2D3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Tel- +263</w:t>
      </w:r>
      <w:r w:rsidR="009F32BF">
        <w:rPr>
          <w:sz w:val="28"/>
          <w:szCs w:val="28"/>
        </w:rPr>
        <w:t>773882617</w:t>
      </w:r>
    </w:p>
    <w:p w14:paraId="68AC07DB" w14:textId="77777777" w:rsidR="009F32BF" w:rsidRDefault="009F32BF" w:rsidP="00407F25">
      <w:pPr>
        <w:rPr>
          <w:sz w:val="28"/>
          <w:szCs w:val="28"/>
        </w:rPr>
      </w:pPr>
    </w:p>
    <w:p w14:paraId="2AB65C17" w14:textId="1F0DD12D" w:rsidR="009F32BF" w:rsidRDefault="009F32BF" w:rsidP="00407F25">
      <w:pPr>
        <w:rPr>
          <w:sz w:val="28"/>
          <w:szCs w:val="28"/>
        </w:rPr>
      </w:pPr>
      <w:r>
        <w:rPr>
          <w:sz w:val="28"/>
          <w:szCs w:val="28"/>
        </w:rPr>
        <w:t>The Senior Designated Agent</w:t>
      </w:r>
      <w:r w:rsidR="00DE2D3B">
        <w:rPr>
          <w:sz w:val="28"/>
          <w:szCs w:val="28"/>
        </w:rPr>
        <w:t xml:space="preserve">       </w:t>
      </w:r>
      <w:r w:rsidR="008B33BE">
        <w:rPr>
          <w:sz w:val="28"/>
          <w:szCs w:val="28"/>
        </w:rPr>
        <w:t xml:space="preserve">                       </w:t>
      </w:r>
      <w:r w:rsidR="006808B4">
        <w:rPr>
          <w:sz w:val="28"/>
          <w:szCs w:val="28"/>
        </w:rPr>
        <w:t xml:space="preserve">       </w:t>
      </w:r>
      <w:r w:rsidR="008B33BE">
        <w:rPr>
          <w:sz w:val="28"/>
          <w:szCs w:val="28"/>
        </w:rPr>
        <w:t xml:space="preserve"> </w:t>
      </w:r>
      <w:proofErr w:type="spellStart"/>
      <w:r w:rsidR="003A5FF0">
        <w:rPr>
          <w:sz w:val="28"/>
          <w:szCs w:val="28"/>
        </w:rPr>
        <w:t>Superviser</w:t>
      </w:r>
      <w:proofErr w:type="spellEnd"/>
      <w:r w:rsidR="0096671B">
        <w:rPr>
          <w:sz w:val="28"/>
          <w:szCs w:val="28"/>
        </w:rPr>
        <w:t xml:space="preserve">/ Accounts </w:t>
      </w:r>
      <w:r w:rsidR="00DE2D3B">
        <w:rPr>
          <w:sz w:val="28"/>
          <w:szCs w:val="28"/>
        </w:rPr>
        <w:t xml:space="preserve">                              </w:t>
      </w:r>
    </w:p>
    <w:p w14:paraId="30F7AEAE" w14:textId="62F081DB" w:rsidR="009F32BF" w:rsidRDefault="009965C9" w:rsidP="00407F25">
      <w:pPr>
        <w:rPr>
          <w:sz w:val="28"/>
          <w:szCs w:val="28"/>
        </w:rPr>
      </w:pPr>
      <w:r>
        <w:rPr>
          <w:sz w:val="28"/>
          <w:szCs w:val="28"/>
        </w:rPr>
        <w:t>NEC</w:t>
      </w:r>
      <w:r w:rsidR="009F32BF">
        <w:rPr>
          <w:sz w:val="28"/>
          <w:szCs w:val="28"/>
        </w:rPr>
        <w:t xml:space="preserve"> Transport</w:t>
      </w:r>
      <w:r w:rsidR="00C101F3">
        <w:rPr>
          <w:sz w:val="28"/>
          <w:szCs w:val="28"/>
        </w:rPr>
        <w:t xml:space="preserve">                                                      </w:t>
      </w:r>
      <w:r w:rsidR="006808B4">
        <w:rPr>
          <w:sz w:val="28"/>
          <w:szCs w:val="28"/>
        </w:rPr>
        <w:t xml:space="preserve">       </w:t>
      </w:r>
      <w:r w:rsidR="00C101F3">
        <w:rPr>
          <w:sz w:val="28"/>
          <w:szCs w:val="28"/>
        </w:rPr>
        <w:t xml:space="preserve">   </w:t>
      </w:r>
      <w:proofErr w:type="spellStart"/>
      <w:r w:rsidR="00C101F3">
        <w:rPr>
          <w:sz w:val="28"/>
          <w:szCs w:val="28"/>
        </w:rPr>
        <w:t>Dely</w:t>
      </w:r>
      <w:proofErr w:type="spellEnd"/>
      <w:r w:rsidR="00C101F3">
        <w:rPr>
          <w:sz w:val="28"/>
          <w:szCs w:val="28"/>
        </w:rPr>
        <w:t xml:space="preserve"> Road </w:t>
      </w:r>
      <w:proofErr w:type="spellStart"/>
      <w:r w:rsidR="00C101F3">
        <w:rPr>
          <w:sz w:val="28"/>
          <w:szCs w:val="28"/>
        </w:rPr>
        <w:t>Superspar</w:t>
      </w:r>
      <w:proofErr w:type="spellEnd"/>
    </w:p>
    <w:p w14:paraId="28F51843" w14:textId="3F383EBE" w:rsidR="009F32BF" w:rsidRDefault="009F32BF" w:rsidP="00407F25">
      <w:pPr>
        <w:rPr>
          <w:sz w:val="28"/>
          <w:szCs w:val="28"/>
        </w:rPr>
      </w:pPr>
      <w:r>
        <w:rPr>
          <w:sz w:val="28"/>
          <w:szCs w:val="28"/>
        </w:rPr>
        <w:t>P. O. Box 2596</w:t>
      </w:r>
      <w:r w:rsidR="00FF1B46">
        <w:rPr>
          <w:sz w:val="28"/>
          <w:szCs w:val="28"/>
        </w:rPr>
        <w:t xml:space="preserve">     </w:t>
      </w:r>
      <w:r w:rsidR="00F31814">
        <w:rPr>
          <w:sz w:val="28"/>
          <w:szCs w:val="28"/>
        </w:rPr>
        <w:t xml:space="preserve">                                                           Newlands</w:t>
      </w:r>
      <w:r w:rsidR="00FF1B46">
        <w:rPr>
          <w:sz w:val="28"/>
          <w:szCs w:val="28"/>
        </w:rPr>
        <w:t xml:space="preserve">          </w:t>
      </w:r>
    </w:p>
    <w:p w14:paraId="5DB08E04" w14:textId="3A29C157" w:rsidR="009F32BF" w:rsidRDefault="009F32BF" w:rsidP="00407F25">
      <w:pPr>
        <w:rPr>
          <w:sz w:val="28"/>
          <w:szCs w:val="28"/>
        </w:rPr>
      </w:pPr>
      <w:r>
        <w:rPr>
          <w:sz w:val="28"/>
          <w:szCs w:val="28"/>
        </w:rPr>
        <w:t>Bulawayo</w:t>
      </w:r>
      <w:r w:rsidR="00F31814">
        <w:rPr>
          <w:sz w:val="28"/>
          <w:szCs w:val="28"/>
        </w:rPr>
        <w:t xml:space="preserve">                                                                        Pretoria</w:t>
      </w:r>
    </w:p>
    <w:p w14:paraId="59451AD3" w14:textId="38A2093A" w:rsidR="009F32BF" w:rsidRDefault="00AD02B2" w:rsidP="00407F25">
      <w:pPr>
        <w:rPr>
          <w:sz w:val="28"/>
          <w:szCs w:val="28"/>
        </w:rPr>
      </w:pPr>
      <w:r>
        <w:rPr>
          <w:sz w:val="28"/>
          <w:szCs w:val="28"/>
        </w:rPr>
        <w:t>Tel- +263-</w:t>
      </w:r>
      <w:r w:rsidR="009F32BF">
        <w:rPr>
          <w:sz w:val="28"/>
          <w:szCs w:val="28"/>
        </w:rPr>
        <w:t>9-65040</w:t>
      </w:r>
      <w:r w:rsidR="009819B0">
        <w:rPr>
          <w:sz w:val="28"/>
          <w:szCs w:val="28"/>
        </w:rPr>
        <w:t xml:space="preserve">                                                         </w:t>
      </w:r>
      <w:r w:rsidR="0057206D">
        <w:rPr>
          <w:sz w:val="28"/>
          <w:szCs w:val="28"/>
        </w:rPr>
        <w:t>Tel - +</w:t>
      </w:r>
      <w:r w:rsidR="00D60CB1">
        <w:rPr>
          <w:sz w:val="28"/>
          <w:szCs w:val="28"/>
        </w:rPr>
        <w:t xml:space="preserve">27 </w:t>
      </w:r>
      <w:r w:rsidR="003A5FF0">
        <w:rPr>
          <w:sz w:val="28"/>
          <w:szCs w:val="28"/>
        </w:rPr>
        <w:t>74 769 2563</w:t>
      </w:r>
    </w:p>
    <w:p w14:paraId="0582B7D3" w14:textId="49ADDB26" w:rsidR="00230312" w:rsidRDefault="00230312" w:rsidP="00407F25">
      <w:pPr>
        <w:rPr>
          <w:sz w:val="28"/>
          <w:szCs w:val="28"/>
        </w:rPr>
      </w:pPr>
    </w:p>
    <w:p w14:paraId="4C53C934" w14:textId="77777777" w:rsidR="00230312" w:rsidRDefault="00230312" w:rsidP="00407F25">
      <w:pPr>
        <w:rPr>
          <w:sz w:val="28"/>
          <w:szCs w:val="28"/>
        </w:rPr>
      </w:pPr>
    </w:p>
    <w:p w14:paraId="52120004" w14:textId="77777777" w:rsidR="00230312" w:rsidRDefault="00230312" w:rsidP="00407F25">
      <w:pPr>
        <w:rPr>
          <w:sz w:val="28"/>
          <w:szCs w:val="28"/>
        </w:rPr>
      </w:pPr>
    </w:p>
    <w:sectPr w:rsidR="00230312" w:rsidSect="006E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E2A"/>
    <w:multiLevelType w:val="hybridMultilevel"/>
    <w:tmpl w:val="8EBA11EC"/>
    <w:lvl w:ilvl="0" w:tplc="43B6FA8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BB9"/>
    <w:multiLevelType w:val="hybridMultilevel"/>
    <w:tmpl w:val="985EE3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070DCD"/>
    <w:multiLevelType w:val="hybridMultilevel"/>
    <w:tmpl w:val="BC8483E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5191"/>
    <w:multiLevelType w:val="hybridMultilevel"/>
    <w:tmpl w:val="95F41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7885"/>
    <w:multiLevelType w:val="hybridMultilevel"/>
    <w:tmpl w:val="B35C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2AD2"/>
    <w:multiLevelType w:val="hybridMultilevel"/>
    <w:tmpl w:val="3F7287D0"/>
    <w:lvl w:ilvl="0" w:tplc="1642341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94C7E46"/>
    <w:multiLevelType w:val="hybridMultilevel"/>
    <w:tmpl w:val="3F1A5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F43EC"/>
    <w:multiLevelType w:val="hybridMultilevel"/>
    <w:tmpl w:val="A824187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09A4"/>
    <w:multiLevelType w:val="hybridMultilevel"/>
    <w:tmpl w:val="B00A1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A50982"/>
    <w:multiLevelType w:val="hybridMultilevel"/>
    <w:tmpl w:val="9C3895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80D"/>
    <w:multiLevelType w:val="hybridMultilevel"/>
    <w:tmpl w:val="7CF0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50F4E"/>
    <w:multiLevelType w:val="hybridMultilevel"/>
    <w:tmpl w:val="CD62BEF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CEF6076"/>
    <w:multiLevelType w:val="hybridMultilevel"/>
    <w:tmpl w:val="C5865F9C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C633EC"/>
    <w:multiLevelType w:val="hybridMultilevel"/>
    <w:tmpl w:val="42A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3075"/>
    <w:multiLevelType w:val="hybridMultilevel"/>
    <w:tmpl w:val="8D2A017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97356"/>
    <w:multiLevelType w:val="hybridMultilevel"/>
    <w:tmpl w:val="F27E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5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62"/>
    <w:rsid w:val="00025893"/>
    <w:rsid w:val="00027A45"/>
    <w:rsid w:val="00050105"/>
    <w:rsid w:val="00086EAA"/>
    <w:rsid w:val="00096527"/>
    <w:rsid w:val="000968DE"/>
    <w:rsid w:val="000B2A76"/>
    <w:rsid w:val="000C3CEB"/>
    <w:rsid w:val="000D42AE"/>
    <w:rsid w:val="000D6905"/>
    <w:rsid w:val="000D7944"/>
    <w:rsid w:val="000E4D9A"/>
    <w:rsid w:val="00103C19"/>
    <w:rsid w:val="00103D61"/>
    <w:rsid w:val="00155CB1"/>
    <w:rsid w:val="00157D37"/>
    <w:rsid w:val="001848C3"/>
    <w:rsid w:val="00193A6B"/>
    <w:rsid w:val="001A09D1"/>
    <w:rsid w:val="001A100C"/>
    <w:rsid w:val="001D0E6A"/>
    <w:rsid w:val="002051AA"/>
    <w:rsid w:val="00206886"/>
    <w:rsid w:val="0021043E"/>
    <w:rsid w:val="0021134B"/>
    <w:rsid w:val="0022541C"/>
    <w:rsid w:val="00230312"/>
    <w:rsid w:val="0024018E"/>
    <w:rsid w:val="00260D03"/>
    <w:rsid w:val="002856AD"/>
    <w:rsid w:val="002942F9"/>
    <w:rsid w:val="002B288E"/>
    <w:rsid w:val="002D3611"/>
    <w:rsid w:val="002D4961"/>
    <w:rsid w:val="002D6270"/>
    <w:rsid w:val="00314A63"/>
    <w:rsid w:val="003201BC"/>
    <w:rsid w:val="003219D7"/>
    <w:rsid w:val="003224C4"/>
    <w:rsid w:val="00333BEF"/>
    <w:rsid w:val="00360D92"/>
    <w:rsid w:val="00383015"/>
    <w:rsid w:val="00392A56"/>
    <w:rsid w:val="003A5FF0"/>
    <w:rsid w:val="003C1358"/>
    <w:rsid w:val="00400A6D"/>
    <w:rsid w:val="00406100"/>
    <w:rsid w:val="004065C4"/>
    <w:rsid w:val="00407F25"/>
    <w:rsid w:val="004159D7"/>
    <w:rsid w:val="00445E56"/>
    <w:rsid w:val="004468A9"/>
    <w:rsid w:val="00471C81"/>
    <w:rsid w:val="004C005B"/>
    <w:rsid w:val="004D4251"/>
    <w:rsid w:val="004F0339"/>
    <w:rsid w:val="004F1928"/>
    <w:rsid w:val="004F2E9E"/>
    <w:rsid w:val="00501F9A"/>
    <w:rsid w:val="005179E4"/>
    <w:rsid w:val="005211C0"/>
    <w:rsid w:val="0052558C"/>
    <w:rsid w:val="0054473E"/>
    <w:rsid w:val="00571407"/>
    <w:rsid w:val="0057206D"/>
    <w:rsid w:val="00584BA7"/>
    <w:rsid w:val="00587487"/>
    <w:rsid w:val="005A2586"/>
    <w:rsid w:val="005B3E28"/>
    <w:rsid w:val="005C4764"/>
    <w:rsid w:val="0060505C"/>
    <w:rsid w:val="00605D1D"/>
    <w:rsid w:val="00616495"/>
    <w:rsid w:val="0062359B"/>
    <w:rsid w:val="00627635"/>
    <w:rsid w:val="00660DDE"/>
    <w:rsid w:val="00677DAD"/>
    <w:rsid w:val="006808B4"/>
    <w:rsid w:val="006823F2"/>
    <w:rsid w:val="006955A9"/>
    <w:rsid w:val="006C272F"/>
    <w:rsid w:val="006C6DCE"/>
    <w:rsid w:val="006E0CCC"/>
    <w:rsid w:val="006E2AD4"/>
    <w:rsid w:val="00717B39"/>
    <w:rsid w:val="00736DF3"/>
    <w:rsid w:val="00782595"/>
    <w:rsid w:val="007A73CC"/>
    <w:rsid w:val="007D5B3E"/>
    <w:rsid w:val="007D7553"/>
    <w:rsid w:val="007F5DAC"/>
    <w:rsid w:val="00814FBB"/>
    <w:rsid w:val="00830D53"/>
    <w:rsid w:val="0085796D"/>
    <w:rsid w:val="008914F9"/>
    <w:rsid w:val="008B33BE"/>
    <w:rsid w:val="008C32BC"/>
    <w:rsid w:val="008C46A8"/>
    <w:rsid w:val="008D1FF3"/>
    <w:rsid w:val="009041F0"/>
    <w:rsid w:val="00915579"/>
    <w:rsid w:val="009258D6"/>
    <w:rsid w:val="00927440"/>
    <w:rsid w:val="00947270"/>
    <w:rsid w:val="009550A2"/>
    <w:rsid w:val="0096671B"/>
    <w:rsid w:val="009819B0"/>
    <w:rsid w:val="009926DA"/>
    <w:rsid w:val="009965C9"/>
    <w:rsid w:val="009D1FA1"/>
    <w:rsid w:val="009D2B9D"/>
    <w:rsid w:val="009F32BF"/>
    <w:rsid w:val="00A010C9"/>
    <w:rsid w:val="00A157A3"/>
    <w:rsid w:val="00A465C7"/>
    <w:rsid w:val="00A62078"/>
    <w:rsid w:val="00A62773"/>
    <w:rsid w:val="00A71CF2"/>
    <w:rsid w:val="00A934A1"/>
    <w:rsid w:val="00A9732E"/>
    <w:rsid w:val="00AB513D"/>
    <w:rsid w:val="00AB6FE5"/>
    <w:rsid w:val="00AD02B2"/>
    <w:rsid w:val="00AD56BF"/>
    <w:rsid w:val="00AE0AF5"/>
    <w:rsid w:val="00AE1AC0"/>
    <w:rsid w:val="00AE5EE1"/>
    <w:rsid w:val="00AE72BD"/>
    <w:rsid w:val="00B07640"/>
    <w:rsid w:val="00B604F0"/>
    <w:rsid w:val="00B760CC"/>
    <w:rsid w:val="00BA08AD"/>
    <w:rsid w:val="00BB2962"/>
    <w:rsid w:val="00BC5F82"/>
    <w:rsid w:val="00BC6CE3"/>
    <w:rsid w:val="00BE593C"/>
    <w:rsid w:val="00C101F3"/>
    <w:rsid w:val="00C12F22"/>
    <w:rsid w:val="00C33383"/>
    <w:rsid w:val="00C53B3C"/>
    <w:rsid w:val="00C86C0B"/>
    <w:rsid w:val="00C94E04"/>
    <w:rsid w:val="00CA560A"/>
    <w:rsid w:val="00CC6994"/>
    <w:rsid w:val="00CF68FD"/>
    <w:rsid w:val="00D05D62"/>
    <w:rsid w:val="00D13456"/>
    <w:rsid w:val="00D27A0D"/>
    <w:rsid w:val="00D44A39"/>
    <w:rsid w:val="00D46D05"/>
    <w:rsid w:val="00D550BF"/>
    <w:rsid w:val="00D60CB1"/>
    <w:rsid w:val="00D64878"/>
    <w:rsid w:val="00D850B7"/>
    <w:rsid w:val="00DB6117"/>
    <w:rsid w:val="00DE2D3B"/>
    <w:rsid w:val="00E05B03"/>
    <w:rsid w:val="00E07F05"/>
    <w:rsid w:val="00E24AD7"/>
    <w:rsid w:val="00E31C4B"/>
    <w:rsid w:val="00E34F9F"/>
    <w:rsid w:val="00E35BA0"/>
    <w:rsid w:val="00E40AE6"/>
    <w:rsid w:val="00E40D86"/>
    <w:rsid w:val="00E4652A"/>
    <w:rsid w:val="00E60AB8"/>
    <w:rsid w:val="00E87778"/>
    <w:rsid w:val="00F31814"/>
    <w:rsid w:val="00F46DA2"/>
    <w:rsid w:val="00F57065"/>
    <w:rsid w:val="00F621CE"/>
    <w:rsid w:val="00F70984"/>
    <w:rsid w:val="00F7551B"/>
    <w:rsid w:val="00F865D5"/>
    <w:rsid w:val="00FB406A"/>
    <w:rsid w:val="00FD3E35"/>
    <w:rsid w:val="00FE0F6D"/>
    <w:rsid w:val="00FF1B46"/>
    <w:rsid w:val="00FF4708"/>
    <w:rsid w:val="00FF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A708"/>
  <w15:docId w15:val="{FBD52138-B3F5-4639-8032-2ECFEEA4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D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60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8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23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Bulawayo</dc:creator>
  <cp:lastModifiedBy>Guest User</cp:lastModifiedBy>
  <cp:revision>41</cp:revision>
  <cp:lastPrinted>2016-03-18T08:03:00Z</cp:lastPrinted>
  <dcterms:created xsi:type="dcterms:W3CDTF">2018-03-03T10:49:00Z</dcterms:created>
  <dcterms:modified xsi:type="dcterms:W3CDTF">2019-11-07T11:05:00Z</dcterms:modified>
</cp:coreProperties>
</file>