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8BDC" w14:textId="77777777" w:rsidR="007D2C9C" w:rsidRDefault="00591FA7">
      <w:pPr>
        <w:pStyle w:val="Titre2"/>
        <w:jc w:val="center"/>
        <w:rPr>
          <w:sz w:val="24"/>
          <w:szCs w:val="24"/>
        </w:rPr>
      </w:pPr>
      <w:r>
        <w:rPr>
          <w:sz w:val="32"/>
          <w:szCs w:val="32"/>
        </w:rPr>
        <w:t>CURRICULUM VITAE</w:t>
      </w:r>
    </w:p>
    <w:p w14:paraId="5C888BDD" w14:textId="77777777" w:rsidR="007D2C9C" w:rsidRDefault="007D2C9C">
      <w:pPr>
        <w:pStyle w:val="Normal1"/>
        <w:jc w:val="both"/>
        <w:rPr>
          <w:b/>
        </w:rPr>
      </w:pPr>
    </w:p>
    <w:p w14:paraId="5C888BDE" w14:textId="77777777" w:rsidR="007D2C9C" w:rsidRDefault="00591FA7">
      <w:pPr>
        <w:pStyle w:val="Titre4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IDENTITE</w:t>
      </w:r>
    </w:p>
    <w:p w14:paraId="5C888BDF" w14:textId="611ED9C0" w:rsidR="007D2C9C" w:rsidRDefault="00591FA7">
      <w:pPr>
        <w:pStyle w:val="Normal1"/>
        <w:rPr>
          <w:b/>
        </w:rPr>
      </w:pPr>
      <w:r>
        <w:rPr>
          <w:b/>
        </w:rPr>
        <w:t>Nom</w:t>
      </w:r>
      <w:r w:rsidR="004E7559">
        <w:rPr>
          <w:b/>
        </w:rPr>
        <w:t xml:space="preserve"> </w:t>
      </w:r>
      <w:r>
        <w:rPr>
          <w:b/>
        </w:rPr>
        <w:t xml:space="preserve">: </w:t>
      </w:r>
      <w:r>
        <w:t>LENGA</w:t>
      </w:r>
    </w:p>
    <w:p w14:paraId="5C888BE0" w14:textId="77947855" w:rsidR="007D2C9C" w:rsidRDefault="00591FA7">
      <w:pPr>
        <w:pStyle w:val="Normal1"/>
        <w:rPr>
          <w:b/>
        </w:rPr>
      </w:pPr>
      <w:r>
        <w:rPr>
          <w:b/>
        </w:rPr>
        <w:t>Post- nom</w:t>
      </w:r>
      <w:r w:rsidR="004E7559">
        <w:rPr>
          <w:b/>
        </w:rPr>
        <w:t xml:space="preserve"> </w:t>
      </w:r>
      <w:r>
        <w:rPr>
          <w:b/>
        </w:rPr>
        <w:t xml:space="preserve">: </w:t>
      </w:r>
      <w:r>
        <w:t>OLEKO</w:t>
      </w:r>
    </w:p>
    <w:p w14:paraId="5C888BE1" w14:textId="15D95010" w:rsidR="007D2C9C" w:rsidRDefault="00591FA7">
      <w:pPr>
        <w:pStyle w:val="Normal1"/>
      </w:pPr>
      <w:r>
        <w:rPr>
          <w:b/>
        </w:rPr>
        <w:t>Prénom</w:t>
      </w:r>
      <w:r w:rsidR="004E7559">
        <w:rPr>
          <w:b/>
        </w:rPr>
        <w:t xml:space="preserve"> </w:t>
      </w:r>
      <w:r>
        <w:rPr>
          <w:b/>
        </w:rPr>
        <w:t xml:space="preserve">: </w:t>
      </w:r>
      <w:r>
        <w:t>ReDieu-Samuel</w:t>
      </w:r>
    </w:p>
    <w:p w14:paraId="5C888BE2" w14:textId="77777777" w:rsidR="007D2C9C" w:rsidRDefault="00591FA7">
      <w:pPr>
        <w:pStyle w:val="Normal1"/>
        <w:rPr>
          <w:b/>
        </w:rPr>
      </w:pPr>
      <w:r>
        <w:rPr>
          <w:b/>
        </w:rPr>
        <w:t xml:space="preserve">Sexe : </w:t>
      </w:r>
      <w:r>
        <w:t>Masculin</w:t>
      </w:r>
    </w:p>
    <w:p w14:paraId="5C888BE3" w14:textId="68908295" w:rsidR="007D2C9C" w:rsidRDefault="00591FA7">
      <w:pPr>
        <w:pStyle w:val="Normal1"/>
      </w:pPr>
      <w:r>
        <w:rPr>
          <w:b/>
        </w:rPr>
        <w:t>Lieu et date de naissance</w:t>
      </w:r>
      <w:r w:rsidR="004E7559">
        <w:rPr>
          <w:b/>
        </w:rPr>
        <w:t xml:space="preserve"> </w:t>
      </w:r>
      <w:r>
        <w:rPr>
          <w:b/>
        </w:rPr>
        <w:t xml:space="preserve">: </w:t>
      </w:r>
      <w:r>
        <w:t xml:space="preserve">Kinshasa, le 14 </w:t>
      </w:r>
      <w:r w:rsidR="004E7559">
        <w:t>mai</w:t>
      </w:r>
      <w:r>
        <w:t xml:space="preserve"> 1998</w:t>
      </w:r>
    </w:p>
    <w:p w14:paraId="5C888BE4" w14:textId="0AEE86D8" w:rsidR="007D2C9C" w:rsidRDefault="00591FA7">
      <w:pPr>
        <w:pStyle w:val="Normal1"/>
      </w:pPr>
      <w:r>
        <w:rPr>
          <w:b/>
        </w:rPr>
        <w:t>Nationalité</w:t>
      </w:r>
      <w:r w:rsidR="004E7559">
        <w:rPr>
          <w:b/>
        </w:rPr>
        <w:t xml:space="preserve"> </w:t>
      </w:r>
      <w:r>
        <w:rPr>
          <w:b/>
        </w:rPr>
        <w:t>:</w:t>
      </w:r>
      <w:r>
        <w:t xml:space="preserve"> Congolaise (RD Congo)</w:t>
      </w:r>
    </w:p>
    <w:p w14:paraId="5C888BE5" w14:textId="25D66CF2" w:rsidR="007D2C9C" w:rsidRDefault="00591FA7">
      <w:pPr>
        <w:pStyle w:val="Normal1"/>
      </w:pPr>
      <w:r>
        <w:rPr>
          <w:b/>
        </w:rPr>
        <w:t>Situation familiale</w:t>
      </w:r>
      <w:r w:rsidR="00475EA8">
        <w:rPr>
          <w:b/>
        </w:rPr>
        <w:t xml:space="preserve"> </w:t>
      </w:r>
      <w:r>
        <w:rPr>
          <w:b/>
        </w:rPr>
        <w:t>:</w:t>
      </w:r>
      <w:r>
        <w:t xml:space="preserve"> Célibataire</w:t>
      </w:r>
    </w:p>
    <w:p w14:paraId="5C888BE6" w14:textId="77777777" w:rsidR="007D2C9C" w:rsidRDefault="00591FA7">
      <w:pPr>
        <w:pStyle w:val="Titr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ADRESSE</w:t>
      </w:r>
    </w:p>
    <w:p w14:paraId="5C888BE7" w14:textId="23994EEA" w:rsidR="007D2C9C" w:rsidRDefault="004E7559">
      <w:pPr>
        <w:pStyle w:val="Normal1"/>
        <w:rPr>
          <w:b/>
        </w:rPr>
      </w:pPr>
      <w:r>
        <w:rPr>
          <w:b/>
        </w:rPr>
        <w:t>RESIDENCE :</w:t>
      </w:r>
      <w:r w:rsidR="00591FA7">
        <w:rPr>
          <w:b/>
        </w:rPr>
        <w:tab/>
      </w:r>
      <w:r w:rsidR="00591FA7">
        <w:rPr>
          <w:b/>
        </w:rPr>
        <w:tab/>
      </w:r>
      <w:r w:rsidR="00591FA7">
        <w:rPr>
          <w:b/>
        </w:rPr>
        <w:tab/>
      </w:r>
      <w:r w:rsidR="00591FA7">
        <w:rPr>
          <w:b/>
        </w:rPr>
        <w:tab/>
      </w:r>
      <w:r w:rsidR="00591FA7">
        <w:rPr>
          <w:b/>
        </w:rPr>
        <w:tab/>
      </w:r>
    </w:p>
    <w:p w14:paraId="5C888BE8" w14:textId="2F665CC9" w:rsidR="007D2C9C" w:rsidRDefault="00591FA7">
      <w:pPr>
        <w:pStyle w:val="Normal1"/>
        <w:rPr>
          <w:b/>
        </w:rPr>
      </w:pPr>
      <w:r>
        <w:t>Av</w:t>
      </w:r>
      <w:r w:rsidR="00C50710">
        <w:t>. Bobozo</w:t>
      </w:r>
      <w:r w:rsidR="00853929">
        <w:t>, N° 32, Commune de Limete/Kinshasa</w:t>
      </w:r>
      <w:r>
        <w:t>,</w:t>
      </w:r>
      <w:r w:rsidR="00853929">
        <w:t xml:space="preserve"> </w:t>
      </w:r>
      <w:r>
        <w:t>RD Congo</w:t>
      </w:r>
      <w:r>
        <w:tab/>
      </w:r>
      <w:r>
        <w:tab/>
      </w:r>
      <w:r>
        <w:tab/>
      </w:r>
    </w:p>
    <w:p w14:paraId="5C888BE9" w14:textId="77777777" w:rsidR="007D2C9C" w:rsidRDefault="00591FA7">
      <w:pPr>
        <w:pStyle w:val="Normal1"/>
      </w:pPr>
      <w:r>
        <w:rPr>
          <w:b/>
        </w:rPr>
        <w:t>Téléphone</w:t>
      </w:r>
      <w:r>
        <w:t xml:space="preserve">:( +243) 822749570 </w:t>
      </w:r>
    </w:p>
    <w:p w14:paraId="5C888BEA" w14:textId="6CBC2CCA" w:rsidR="007D2C9C" w:rsidRDefault="00591FA7">
      <w:pPr>
        <w:pStyle w:val="Normal1"/>
      </w:pPr>
      <w:r>
        <w:t xml:space="preserve"> </w:t>
      </w:r>
      <w:r w:rsidR="00475EA8">
        <w:rPr>
          <w:b/>
        </w:rPr>
        <w:t>E-mail</w:t>
      </w:r>
      <w:r w:rsidR="00475EA8">
        <w:t xml:space="preserve"> :</w:t>
      </w:r>
      <w:r>
        <w:t xml:space="preserve"> </w:t>
      </w:r>
      <w:r>
        <w:rPr>
          <w:color w:val="0070C0"/>
        </w:rPr>
        <w:t>redieulenga@icloud.com</w:t>
      </w:r>
      <w:r>
        <w:tab/>
      </w:r>
    </w:p>
    <w:p w14:paraId="5C888BEB" w14:textId="77777777" w:rsidR="007D2C9C" w:rsidRDefault="00591FA7">
      <w:pPr>
        <w:pStyle w:val="Titre3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jc w:val="center"/>
      </w:pPr>
      <w:r>
        <w:t>ETUDES FAITES</w:t>
      </w:r>
    </w:p>
    <w:p w14:paraId="5C888BEC" w14:textId="4556BC46" w:rsidR="007D2C9C" w:rsidRDefault="00591FA7">
      <w:pPr>
        <w:pStyle w:val="Normal1"/>
        <w:spacing w:line="276" w:lineRule="auto"/>
        <w:jc w:val="both"/>
        <w:rPr>
          <w:b/>
        </w:rPr>
      </w:pPr>
      <w:r>
        <w:rPr>
          <w:b/>
        </w:rPr>
        <w:t>2020</w:t>
      </w:r>
      <w:r w:rsidR="000E4218">
        <w:rPr>
          <w:b/>
        </w:rPr>
        <w:t xml:space="preserve"> </w:t>
      </w:r>
      <w:r>
        <w:t>: Licencié en Economie industrielle à L’Université de Kinshasa</w:t>
      </w:r>
      <w:r>
        <w:rPr>
          <w:b/>
        </w:rPr>
        <w:t xml:space="preserve"> </w:t>
      </w:r>
    </w:p>
    <w:p w14:paraId="5C888BED" w14:textId="1347D22D" w:rsidR="007D2C9C" w:rsidRDefault="00591FA7">
      <w:pPr>
        <w:pStyle w:val="Normal1"/>
        <w:spacing w:line="276" w:lineRule="auto"/>
        <w:jc w:val="both"/>
        <w:rPr>
          <w:sz w:val="8"/>
          <w:szCs w:val="8"/>
        </w:rPr>
      </w:pPr>
      <w:r>
        <w:rPr>
          <w:b/>
        </w:rPr>
        <w:t>2018</w:t>
      </w:r>
      <w:r w:rsidR="000E4218">
        <w:rPr>
          <w:b/>
        </w:rPr>
        <w:t xml:space="preserve"> </w:t>
      </w:r>
      <w:r>
        <w:rPr>
          <w:b/>
        </w:rPr>
        <w:t xml:space="preserve">: </w:t>
      </w:r>
      <w:r>
        <w:t xml:space="preserve">Gradué à la faculté des Sciences Economiques et de Gestion de L’Université de Kinshasa   </w:t>
      </w:r>
      <w:r>
        <w:tab/>
        <w:t xml:space="preserve">   </w:t>
      </w:r>
    </w:p>
    <w:p w14:paraId="5C888BEE" w14:textId="165D45B4" w:rsidR="007D2C9C" w:rsidRDefault="00591FA7">
      <w:pPr>
        <w:pStyle w:val="Normal1"/>
        <w:spacing w:line="276" w:lineRule="auto"/>
        <w:ind w:left="709" w:hanging="709"/>
        <w:jc w:val="both"/>
      </w:pPr>
      <w:r>
        <w:rPr>
          <w:b/>
        </w:rPr>
        <w:t>2015 :</w:t>
      </w:r>
      <w:r>
        <w:t xml:space="preserve"> Diplôme d’Etudes Secondaires au Groupe Des Ecoles </w:t>
      </w:r>
      <w:r w:rsidR="000E4218">
        <w:t>Bérée ;</w:t>
      </w:r>
    </w:p>
    <w:p w14:paraId="5C888BEF" w14:textId="77777777" w:rsidR="007D2C9C" w:rsidRDefault="00591FA7">
      <w:pPr>
        <w:pStyle w:val="Normal1"/>
        <w:spacing w:line="276" w:lineRule="auto"/>
        <w:ind w:left="709" w:hanging="709"/>
        <w:jc w:val="both"/>
      </w:pPr>
      <w:r>
        <w:rPr>
          <w:b/>
        </w:rPr>
        <w:t>2009 </w:t>
      </w:r>
      <w:r>
        <w:t xml:space="preserve">:    Certificat d’études primaires au Groupe Scolaire Le Cartésien de Kinshasa </w:t>
      </w:r>
    </w:p>
    <w:p w14:paraId="5C888BF0" w14:textId="6D4113A3" w:rsidR="007D2C9C" w:rsidRDefault="000E4218">
      <w:pPr>
        <w:pStyle w:val="Titr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EXPERIENCE PROFESSIONNELLE</w:t>
      </w:r>
    </w:p>
    <w:p w14:paraId="5C888BF1" w14:textId="312276E1" w:rsidR="007D2C9C" w:rsidRDefault="00575668" w:rsidP="00575668">
      <w:pPr>
        <w:pStyle w:val="Normal1"/>
        <w:numPr>
          <w:ilvl w:val="0"/>
          <w:numId w:val="3"/>
        </w:numPr>
        <w:spacing w:line="276" w:lineRule="auto"/>
        <w:ind w:left="284"/>
        <w:jc w:val="both"/>
      </w:pPr>
      <w:r>
        <w:rPr>
          <w:b/>
        </w:rPr>
        <w:t>20</w:t>
      </w:r>
      <w:r w:rsidR="00591FA7">
        <w:rPr>
          <w:b/>
        </w:rPr>
        <w:t>21</w:t>
      </w:r>
      <w:r w:rsidR="001257D8">
        <w:rPr>
          <w:b/>
        </w:rPr>
        <w:t>-2022</w:t>
      </w:r>
      <w:r w:rsidR="000E4218">
        <w:rPr>
          <w:b/>
        </w:rPr>
        <w:t xml:space="preserve"> </w:t>
      </w:r>
      <w:r w:rsidR="00591FA7">
        <w:t>: Gérant au sein de la Société SIPAC/S.P.</w:t>
      </w:r>
      <w:r w:rsidR="000E4218">
        <w:t>R. L</w:t>
      </w:r>
    </w:p>
    <w:p w14:paraId="5C888BF2" w14:textId="77777777" w:rsidR="005969ED" w:rsidRDefault="00591FA7" w:rsidP="005969ED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Assurer le bon fonctionnement de la société et la gestion du personnel.</w:t>
      </w:r>
    </w:p>
    <w:p w14:paraId="5C888BF3" w14:textId="492755BB" w:rsidR="007D2C9C" w:rsidRDefault="00591FA7">
      <w:pPr>
        <w:pStyle w:val="Normal1"/>
        <w:numPr>
          <w:ilvl w:val="0"/>
          <w:numId w:val="3"/>
        </w:numPr>
        <w:spacing w:line="276" w:lineRule="auto"/>
        <w:ind w:left="284"/>
        <w:jc w:val="both"/>
      </w:pPr>
      <w:r>
        <w:rPr>
          <w:b/>
        </w:rPr>
        <w:t>20</w:t>
      </w:r>
      <w:r w:rsidR="000C15EB">
        <w:rPr>
          <w:b/>
        </w:rPr>
        <w:t>20</w:t>
      </w:r>
      <w:r w:rsidR="000E4218">
        <w:rPr>
          <w:b/>
        </w:rPr>
        <w:t xml:space="preserve"> </w:t>
      </w:r>
      <w:r w:rsidR="000C15EB">
        <w:rPr>
          <w:b/>
        </w:rPr>
        <w:t xml:space="preserve">: </w:t>
      </w:r>
      <w:r w:rsidR="00E20918" w:rsidRPr="00A54FDD">
        <w:t xml:space="preserve">Adjoint de la Directrice Administrative et Financière de l'ONG Ailes du </w:t>
      </w:r>
      <w:r w:rsidR="00A54FDD" w:rsidRPr="00A54FDD">
        <w:t>Cœur</w:t>
      </w:r>
      <w:r w:rsidR="00A54FDD">
        <w:t>.</w:t>
      </w:r>
    </w:p>
    <w:p w14:paraId="5C888BF4" w14:textId="6A54900E" w:rsidR="000C15EB" w:rsidRDefault="000C15EB" w:rsidP="000C15EB">
      <w:pPr>
        <w:pStyle w:val="Normal1"/>
        <w:numPr>
          <w:ilvl w:val="0"/>
          <w:numId w:val="3"/>
        </w:numPr>
        <w:spacing w:line="276" w:lineRule="auto"/>
        <w:ind w:left="284"/>
        <w:jc w:val="both"/>
      </w:pPr>
      <w:r>
        <w:rPr>
          <w:b/>
        </w:rPr>
        <w:t>2018-2019</w:t>
      </w:r>
      <w:r w:rsidR="000E4218">
        <w:rPr>
          <w:b/>
        </w:rPr>
        <w:t xml:space="preserve"> </w:t>
      </w:r>
      <w:r>
        <w:t>: Comptable au centre de santé Motema en charge de la comptabilité journalière.</w:t>
      </w:r>
    </w:p>
    <w:p w14:paraId="5C888BF5" w14:textId="3640ADB4" w:rsidR="007D2C9C" w:rsidRDefault="00591FA7">
      <w:pPr>
        <w:pStyle w:val="Normal1"/>
        <w:numPr>
          <w:ilvl w:val="0"/>
          <w:numId w:val="3"/>
        </w:numPr>
        <w:spacing w:line="276" w:lineRule="auto"/>
        <w:ind w:left="284"/>
        <w:jc w:val="both"/>
      </w:pPr>
      <w:r>
        <w:rPr>
          <w:b/>
        </w:rPr>
        <w:t xml:space="preserve">2016-2017 : </w:t>
      </w:r>
      <w:r>
        <w:t>Chargé de Marketing au sein de La Société SIPAC en charge de l’acquisition des marchés et des relations avec les éventuels clients.</w:t>
      </w:r>
    </w:p>
    <w:p w14:paraId="5C888BF6" w14:textId="77777777" w:rsidR="007D2C9C" w:rsidRDefault="007D2C9C">
      <w:pPr>
        <w:pStyle w:val="Normal1"/>
        <w:ind w:left="284"/>
      </w:pPr>
    </w:p>
    <w:p w14:paraId="5C888BF7" w14:textId="77777777" w:rsidR="007D2C9C" w:rsidRDefault="00591FA7">
      <w:pPr>
        <w:pStyle w:val="Titr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STAGES ET FORMATIONS </w:t>
      </w:r>
    </w:p>
    <w:p w14:paraId="258F7B2A" w14:textId="43E2BDDD" w:rsidR="00475EA8" w:rsidRDefault="00DE3BC0" w:rsidP="009368CA">
      <w:pPr>
        <w:pStyle w:val="Normal1"/>
        <w:rPr>
          <w:b/>
        </w:rPr>
      </w:pPr>
      <w:r>
        <w:rPr>
          <w:b/>
        </w:rPr>
        <w:t xml:space="preserve">2023 : </w:t>
      </w:r>
      <w:r w:rsidRPr="00B2618D">
        <w:rPr>
          <w:bCs/>
        </w:rPr>
        <w:t>Stagiaire professionnel au cabinet d’</w:t>
      </w:r>
      <w:r w:rsidR="00B2618D" w:rsidRPr="00B2618D">
        <w:rPr>
          <w:bCs/>
        </w:rPr>
        <w:t>audit international KPMG</w:t>
      </w:r>
    </w:p>
    <w:p w14:paraId="068A86DC" w14:textId="0B646551" w:rsidR="00475EA8" w:rsidRDefault="000E4218" w:rsidP="009368CA">
      <w:pPr>
        <w:pStyle w:val="Normal1"/>
      </w:pPr>
      <w:r>
        <w:rPr>
          <w:b/>
        </w:rPr>
        <w:t>2021</w:t>
      </w:r>
      <w:r>
        <w:t xml:space="preserve"> :</w:t>
      </w:r>
      <w:r w:rsidR="009368CA">
        <w:t xml:space="preserve"> Stagiaire au Conseil Permanent de la Comptabilité au Congo (CPCC) du 13/12/2021 au </w:t>
      </w:r>
    </w:p>
    <w:p w14:paraId="5C888BF8" w14:textId="0A0F4303" w:rsidR="009368CA" w:rsidRDefault="009368CA" w:rsidP="009368CA">
      <w:pPr>
        <w:pStyle w:val="Normal1"/>
        <w:rPr>
          <w:b/>
        </w:rPr>
      </w:pPr>
      <w:r>
        <w:t xml:space="preserve">28/02/2022 </w:t>
      </w:r>
    </w:p>
    <w:p w14:paraId="5C888BF9" w14:textId="28A8208F" w:rsidR="009368CA" w:rsidRDefault="000E4218" w:rsidP="009368CA">
      <w:pPr>
        <w:pStyle w:val="Normal1"/>
      </w:pPr>
      <w:r>
        <w:rPr>
          <w:b/>
        </w:rPr>
        <w:t>2021</w:t>
      </w:r>
      <w:r>
        <w:t xml:space="preserve"> :</w:t>
      </w:r>
      <w:r w:rsidR="009368CA">
        <w:t xml:space="preserve"> Formation professionnelle spécialisée en Comptabilité et Branches Connexes au Conseil Permanent de la Comptabilité au Congo</w:t>
      </w:r>
      <w:r>
        <w:t xml:space="preserve"> </w:t>
      </w:r>
      <w:r w:rsidR="009368CA">
        <w:t>(CPCC) de 13/12/2021 au 28/02/2022</w:t>
      </w:r>
    </w:p>
    <w:p w14:paraId="5C888BFA" w14:textId="502C163E" w:rsidR="007B027D" w:rsidRDefault="000E4218" w:rsidP="007B027D">
      <w:pPr>
        <w:pStyle w:val="Normal1"/>
      </w:pPr>
      <w:r>
        <w:rPr>
          <w:b/>
        </w:rPr>
        <w:t>2021 :</w:t>
      </w:r>
      <w:r w:rsidR="007B027D">
        <w:rPr>
          <w:b/>
        </w:rPr>
        <w:t xml:space="preserve"> </w:t>
      </w:r>
      <w:r w:rsidR="007B027D">
        <w:t>Plusieurs formations avec Save The Children et Mercy Corps via DisasterReady sur les thématiques ci-dessous :</w:t>
      </w:r>
    </w:p>
    <w:p w14:paraId="5C888BFB" w14:textId="77777777" w:rsidR="007B027D" w:rsidRDefault="007B027D" w:rsidP="007B027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 programme d'Approvisionnement, les processus et procédures d'Entreposage Appropriés et logistique</w:t>
      </w:r>
    </w:p>
    <w:p w14:paraId="5C888BFC" w14:textId="77777777" w:rsidR="007B027D" w:rsidRDefault="007B027D" w:rsidP="007B027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Gestion des Actifs </w:t>
      </w:r>
    </w:p>
    <w:p w14:paraId="5C888BFD" w14:textId="77777777" w:rsidR="007B027D" w:rsidRDefault="007B027D" w:rsidP="007B027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Sureté et Sécurité personnelles, communication et travail dans un environnement à haut risque </w:t>
      </w:r>
    </w:p>
    <w:p w14:paraId="5C888BFE" w14:textId="3C187279" w:rsidR="007D2C9C" w:rsidRDefault="000E4218">
      <w:pPr>
        <w:pStyle w:val="Normal1"/>
        <w:rPr>
          <w:b/>
        </w:rPr>
      </w:pPr>
      <w:r>
        <w:rPr>
          <w:b/>
        </w:rPr>
        <w:t>2020</w:t>
      </w:r>
      <w:r>
        <w:t xml:space="preserve"> :</w:t>
      </w:r>
      <w:r w:rsidR="00591FA7">
        <w:t xml:space="preserve"> Stagiaire à la Directio</w:t>
      </w:r>
      <w:r w:rsidR="00C86371">
        <w:t xml:space="preserve">n Commerciale de la SNEL du 30/10/2020 au </w:t>
      </w:r>
      <w:r w:rsidR="009779FA">
        <w:t>30/11/2020</w:t>
      </w:r>
    </w:p>
    <w:p w14:paraId="5C888BFF" w14:textId="305AD319" w:rsidR="00AE7A99" w:rsidRDefault="000E4218">
      <w:pPr>
        <w:pStyle w:val="Normal1"/>
      </w:pPr>
      <w:r>
        <w:rPr>
          <w:b/>
        </w:rPr>
        <w:t>2018</w:t>
      </w:r>
      <w:r>
        <w:t xml:space="preserve"> :</w:t>
      </w:r>
      <w:r w:rsidR="00591FA7">
        <w:t xml:space="preserve"> Stage à la SCTP ex O</w:t>
      </w:r>
      <w:r w:rsidR="00CD216B">
        <w:t xml:space="preserve">NATRA </w:t>
      </w:r>
      <w:r w:rsidR="00B2618D">
        <w:t>d’avril</w:t>
      </w:r>
      <w:r w:rsidR="00CD216B">
        <w:t xml:space="preserve"> à Juin</w:t>
      </w:r>
    </w:p>
    <w:p w14:paraId="5C888C00" w14:textId="77777777" w:rsidR="007D2C9C" w:rsidRDefault="00591FA7">
      <w:pPr>
        <w:pStyle w:val="Normal1"/>
      </w:pPr>
      <w:bookmarkStart w:id="0" w:name="_gjdgxs" w:colFirst="0" w:colLast="0"/>
      <w:bookmarkEnd w:id="0"/>
      <w:r>
        <w:rPr>
          <w:b/>
        </w:rPr>
        <w:lastRenderedPageBreak/>
        <w:t>2016-2018 </w:t>
      </w:r>
      <w:r>
        <w:t>: Formations des Jeunes sur le Leadership et l’Entrepreneuriat</w:t>
      </w:r>
    </w:p>
    <w:p w14:paraId="5C888C01" w14:textId="77777777" w:rsidR="007D2C9C" w:rsidRDefault="007D2C9C">
      <w:pPr>
        <w:pStyle w:val="Normal1"/>
      </w:pPr>
    </w:p>
    <w:p w14:paraId="5C888C02" w14:textId="77777777" w:rsidR="007D2C9C" w:rsidRPr="00C86371" w:rsidRDefault="00591FA7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1440"/>
        </w:tabs>
        <w:spacing w:before="40"/>
        <w:ind w:left="1440" w:hanging="1440"/>
        <w:jc w:val="center"/>
        <w:rPr>
          <w:b/>
          <w:color w:val="000000"/>
          <w:lang w:val="en-US"/>
        </w:rPr>
      </w:pPr>
      <w:r w:rsidRPr="00C86371">
        <w:rPr>
          <w:b/>
          <w:color w:val="000000"/>
          <w:lang w:val="en-US"/>
        </w:rPr>
        <w:t>INFORMATIQUE</w:t>
      </w:r>
    </w:p>
    <w:p w14:paraId="5C888C03" w14:textId="77777777" w:rsidR="007D2C9C" w:rsidRPr="00C86371" w:rsidRDefault="00591FA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40"/>
        <w:ind w:left="1440" w:hanging="1440"/>
        <w:jc w:val="both"/>
        <w:rPr>
          <w:color w:val="000000"/>
          <w:lang w:val="en-US"/>
        </w:rPr>
      </w:pPr>
      <w:r w:rsidRPr="00C86371">
        <w:rPr>
          <w:color w:val="000000"/>
          <w:lang w:val="en-US"/>
        </w:rPr>
        <w:t xml:space="preserve"> WORD, EXCEL, INTERNET BROWSING, POWERPOINT </w:t>
      </w:r>
    </w:p>
    <w:p w14:paraId="5C888C04" w14:textId="77777777" w:rsidR="007D2C9C" w:rsidRDefault="00591FA7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1440"/>
        </w:tabs>
        <w:spacing w:before="40"/>
        <w:ind w:left="1440" w:hanging="1440"/>
        <w:jc w:val="center"/>
        <w:rPr>
          <w:b/>
          <w:color w:val="000000"/>
        </w:rPr>
      </w:pPr>
      <w:r>
        <w:rPr>
          <w:b/>
          <w:color w:val="000000"/>
        </w:rPr>
        <w:t>REFERENCES</w:t>
      </w:r>
    </w:p>
    <w:tbl>
      <w:tblPr>
        <w:tblStyle w:val="a"/>
        <w:tblW w:w="9526" w:type="dxa"/>
        <w:jc w:val="center"/>
        <w:tblLayout w:type="fixed"/>
        <w:tblLook w:val="0400" w:firstRow="0" w:lastRow="0" w:firstColumn="0" w:lastColumn="0" w:noHBand="0" w:noVBand="1"/>
      </w:tblPr>
      <w:tblGrid>
        <w:gridCol w:w="1532"/>
        <w:gridCol w:w="2269"/>
        <w:gridCol w:w="5078"/>
        <w:gridCol w:w="647"/>
      </w:tblGrid>
      <w:tr w:rsidR="007D2C9C" w14:paraId="5C888C09" w14:textId="77777777">
        <w:trPr>
          <w:cantSplit/>
          <w:tblHeader/>
          <w:jc w:val="center"/>
        </w:trPr>
        <w:tc>
          <w:tcPr>
            <w:tcW w:w="1532" w:type="dxa"/>
          </w:tcPr>
          <w:p w14:paraId="5C888C05" w14:textId="77777777" w:rsidR="007D2C9C" w:rsidRDefault="00591FA7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Mme Chanick Ilunga   </w:t>
            </w:r>
          </w:p>
        </w:tc>
        <w:tc>
          <w:tcPr>
            <w:tcW w:w="2269" w:type="dxa"/>
          </w:tcPr>
          <w:p w14:paraId="5C888C06" w14:textId="77777777" w:rsidR="007D2C9C" w:rsidRDefault="00591FA7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+243824082695 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5078" w:type="dxa"/>
          </w:tcPr>
          <w:p w14:paraId="5C888C07" w14:textId="77777777" w:rsidR="007D2C9C" w:rsidRDefault="00591FA7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chanicklesailesducoeur@gmail.com,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01CE">
              <w:rPr>
                <w:b/>
                <w:sz w:val="22"/>
                <w:szCs w:val="22"/>
              </w:rPr>
              <w:t>Directrice</w:t>
            </w:r>
            <w:r>
              <w:rPr>
                <w:b/>
                <w:sz w:val="22"/>
                <w:szCs w:val="22"/>
              </w:rPr>
              <w:t xml:space="preserve"> Exécutive ONG Les Ailes Du </w:t>
            </w:r>
            <w:r w:rsidR="009276E1">
              <w:rPr>
                <w:b/>
                <w:sz w:val="22"/>
                <w:szCs w:val="22"/>
              </w:rPr>
              <w:t>Cœur</w:t>
            </w:r>
          </w:p>
        </w:tc>
        <w:tc>
          <w:tcPr>
            <w:tcW w:w="647" w:type="dxa"/>
          </w:tcPr>
          <w:p w14:paraId="5C888C08" w14:textId="77777777" w:rsidR="007D2C9C" w:rsidRDefault="007D2C9C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D2C9C" w14:paraId="5C888C15" w14:textId="77777777">
        <w:trPr>
          <w:cantSplit/>
          <w:tblHeader/>
          <w:jc w:val="center"/>
        </w:trPr>
        <w:tc>
          <w:tcPr>
            <w:tcW w:w="1532" w:type="dxa"/>
          </w:tcPr>
          <w:p w14:paraId="5C888C0A" w14:textId="77777777" w:rsidR="007D2C9C" w:rsidRPr="00C86371" w:rsidRDefault="009276E1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C86371">
              <w:rPr>
                <w:b/>
                <w:sz w:val="22"/>
                <w:szCs w:val="22"/>
                <w:lang w:val="en-US"/>
              </w:rPr>
              <w:t>Mr.</w:t>
            </w:r>
            <w:r w:rsidR="00591FA7" w:rsidRPr="00C86371">
              <w:rPr>
                <w:b/>
                <w:sz w:val="22"/>
                <w:szCs w:val="22"/>
                <w:lang w:val="en-US"/>
              </w:rPr>
              <w:t xml:space="preserve"> Jules LENGA</w:t>
            </w:r>
          </w:p>
          <w:p w14:paraId="5C888C0B" w14:textId="77777777" w:rsidR="007D2C9C" w:rsidRPr="00C86371" w:rsidRDefault="007D2C9C">
            <w:pPr>
              <w:pStyle w:val="Normal1"/>
              <w:rPr>
                <w:b/>
                <w:sz w:val="22"/>
                <w:szCs w:val="22"/>
                <w:lang w:val="en-US"/>
              </w:rPr>
            </w:pPr>
          </w:p>
          <w:p w14:paraId="5C888C0C" w14:textId="77777777" w:rsidR="007D2C9C" w:rsidRPr="00C86371" w:rsidRDefault="00591FA7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C86371">
              <w:rPr>
                <w:b/>
                <w:sz w:val="22"/>
                <w:szCs w:val="22"/>
                <w:lang w:val="en-US"/>
              </w:rPr>
              <w:t xml:space="preserve">Dr Castro Musafiri                      </w:t>
            </w:r>
          </w:p>
        </w:tc>
        <w:tc>
          <w:tcPr>
            <w:tcW w:w="2269" w:type="dxa"/>
          </w:tcPr>
          <w:p w14:paraId="5C888C0D" w14:textId="77777777" w:rsidR="007D2C9C" w:rsidRDefault="00591FA7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0973591885</w:t>
            </w:r>
          </w:p>
          <w:p w14:paraId="5C888C0E" w14:textId="77777777" w:rsidR="007D2C9C" w:rsidRDefault="007D2C9C">
            <w:pPr>
              <w:pStyle w:val="Normal1"/>
              <w:rPr>
                <w:b/>
                <w:sz w:val="22"/>
                <w:szCs w:val="22"/>
              </w:rPr>
            </w:pPr>
          </w:p>
          <w:p w14:paraId="5C888C0F" w14:textId="77777777" w:rsidR="007D2C9C" w:rsidRDefault="007D2C9C">
            <w:pPr>
              <w:pStyle w:val="Normal1"/>
              <w:rPr>
                <w:b/>
                <w:sz w:val="22"/>
                <w:szCs w:val="22"/>
              </w:rPr>
            </w:pPr>
          </w:p>
          <w:p w14:paraId="5C888C10" w14:textId="77777777" w:rsidR="007D2C9C" w:rsidRDefault="00591FA7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0970766046        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5078" w:type="dxa"/>
          </w:tcPr>
          <w:p w14:paraId="5C888C11" w14:textId="77777777" w:rsidR="007D2C9C" w:rsidRDefault="00591FA7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juleslenga@gmail.com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  <w:t>Directeur Général de SIPAC SARL</w:t>
            </w:r>
          </w:p>
          <w:p w14:paraId="5C888C12" w14:textId="77777777" w:rsidR="007D2C9C" w:rsidRDefault="007D2C9C">
            <w:pPr>
              <w:pStyle w:val="Normal1"/>
              <w:rPr>
                <w:b/>
                <w:sz w:val="22"/>
                <w:szCs w:val="22"/>
              </w:rPr>
            </w:pPr>
          </w:p>
          <w:p w14:paraId="5C888C13" w14:textId="77777777" w:rsidR="007D2C9C" w:rsidRDefault="00591FA7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castromusafiri@gmail.com,</w:t>
            </w:r>
            <w:r>
              <w:rPr>
                <w:b/>
                <w:sz w:val="22"/>
                <w:szCs w:val="22"/>
              </w:rPr>
              <w:t xml:space="preserve"> Président du Conseil d‘Administration du Centre Médical MOTEMA</w:t>
            </w:r>
          </w:p>
        </w:tc>
        <w:tc>
          <w:tcPr>
            <w:tcW w:w="647" w:type="dxa"/>
          </w:tcPr>
          <w:p w14:paraId="5C888C14" w14:textId="77777777" w:rsidR="007D2C9C" w:rsidRDefault="007D2C9C">
            <w:pPr>
              <w:pStyle w:val="Normal1"/>
              <w:rPr>
                <w:b/>
              </w:rPr>
            </w:pPr>
          </w:p>
        </w:tc>
      </w:tr>
    </w:tbl>
    <w:p w14:paraId="5C888C16" w14:textId="77777777" w:rsidR="007D2C9C" w:rsidRDefault="00591FA7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</w:rPr>
      </w:pPr>
      <w:r>
        <w:rPr>
          <w:b/>
          <w:color w:val="000000"/>
        </w:rPr>
        <w:t xml:space="preserve">                                                           LANGUES</w:t>
      </w:r>
    </w:p>
    <w:p w14:paraId="5C888C17" w14:textId="26777BF6" w:rsidR="007D2C9C" w:rsidRDefault="00591FA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color w:val="000000"/>
        </w:rPr>
      </w:pPr>
      <w:r>
        <w:rPr>
          <w:b/>
          <w:color w:val="000000"/>
        </w:rPr>
        <w:t>Français</w:t>
      </w:r>
      <w:r>
        <w:rPr>
          <w:color w:val="000000"/>
        </w:rPr>
        <w:t xml:space="preserve"> (Langue maternelle) ; </w:t>
      </w:r>
      <w:r>
        <w:rPr>
          <w:b/>
          <w:color w:val="000000"/>
        </w:rPr>
        <w:t>Anglais</w:t>
      </w:r>
      <w:r>
        <w:rPr>
          <w:color w:val="000000"/>
        </w:rPr>
        <w:t xml:space="preserve"> (Moyen)   </w:t>
      </w:r>
    </w:p>
    <w:p w14:paraId="5C888C18" w14:textId="6C8DAF06" w:rsidR="007D2C9C" w:rsidRDefault="00591FA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color w:val="000000"/>
        </w:rPr>
      </w:pPr>
      <w:r>
        <w:rPr>
          <w:b/>
          <w:color w:val="000000"/>
        </w:rPr>
        <w:t xml:space="preserve">Lingala </w:t>
      </w:r>
      <w:r>
        <w:rPr>
          <w:color w:val="000000"/>
        </w:rPr>
        <w:t xml:space="preserve">(courant) ; </w:t>
      </w:r>
      <w:r>
        <w:rPr>
          <w:b/>
          <w:color w:val="000000"/>
        </w:rPr>
        <w:t xml:space="preserve">Swahili </w:t>
      </w:r>
      <w:r>
        <w:rPr>
          <w:color w:val="000000"/>
        </w:rPr>
        <w:t>(Langue maternelle</w:t>
      </w:r>
      <w:r>
        <w:rPr>
          <w:b/>
          <w:color w:val="000000"/>
        </w:rPr>
        <w:t>)</w:t>
      </w:r>
    </w:p>
    <w:p w14:paraId="5C888C19" w14:textId="77777777" w:rsidR="007D2C9C" w:rsidRDefault="00591FA7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1440"/>
        </w:tabs>
        <w:spacing w:before="40"/>
        <w:ind w:left="1440" w:hanging="1440"/>
        <w:jc w:val="center"/>
        <w:rPr>
          <w:b/>
          <w:color w:val="000000"/>
        </w:rPr>
      </w:pPr>
      <w:r>
        <w:rPr>
          <w:b/>
          <w:color w:val="000000"/>
        </w:rPr>
        <w:t>QUALITES</w:t>
      </w:r>
    </w:p>
    <w:p w14:paraId="5C888C1A" w14:textId="77777777" w:rsidR="007D2C9C" w:rsidRDefault="00591FA7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>Dévouement au travail, capacité d’organisation ; Faculté Communicationnelle ;</w:t>
      </w:r>
    </w:p>
    <w:p w14:paraId="5C888C1B" w14:textId="77777777" w:rsidR="007D2C9C" w:rsidRDefault="00591FA7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>Esprit d’équipe et adaptation devant les nouvelles situations.</w:t>
      </w:r>
    </w:p>
    <w:p w14:paraId="5C888C1C" w14:textId="77777777" w:rsidR="007D2C9C" w:rsidRDefault="00591FA7">
      <w:pPr>
        <w:pStyle w:val="Normal1"/>
      </w:pPr>
      <w:r>
        <w:t xml:space="preserve">    </w:t>
      </w:r>
    </w:p>
    <w:p w14:paraId="5C888C1D" w14:textId="0D4DF2B8" w:rsidR="007D2C9C" w:rsidRDefault="00591FA7">
      <w:pPr>
        <w:pStyle w:val="Normal1"/>
        <w:jc w:val="both"/>
      </w:pPr>
      <w:r>
        <w:t xml:space="preserve">                       </w:t>
      </w:r>
      <w:r>
        <w:tab/>
      </w:r>
      <w:r>
        <w:tab/>
        <w:t xml:space="preserve">Je certifie sur l’honneur que toutes les informations contenues dans ce document sont sincères. </w:t>
      </w:r>
    </w:p>
    <w:p w14:paraId="5C888C1E" w14:textId="77777777" w:rsidR="007D2C9C" w:rsidRDefault="00591FA7">
      <w:pPr>
        <w:pStyle w:val="Normal1"/>
      </w:pPr>
      <w:r>
        <w:t xml:space="preserve">                                                                            </w:t>
      </w:r>
    </w:p>
    <w:p w14:paraId="5C888C1F" w14:textId="021207E7" w:rsidR="007D2C9C" w:rsidRPr="003D4A3A" w:rsidRDefault="00591FA7">
      <w:pPr>
        <w:pStyle w:val="Normal1"/>
        <w:ind w:left="1416" w:firstLine="707"/>
      </w:pPr>
      <w:r>
        <w:t xml:space="preserve">              </w:t>
      </w:r>
      <w:r>
        <w:tab/>
      </w:r>
      <w:r w:rsidR="009276E1">
        <w:t xml:space="preserve">     </w:t>
      </w:r>
      <w:r w:rsidR="00A54FDD">
        <w:t xml:space="preserve">          Fait à Kinshasa, le 0</w:t>
      </w:r>
      <w:r w:rsidR="00F51D7C">
        <w:t>2</w:t>
      </w:r>
      <w:r w:rsidR="00A54FDD">
        <w:t xml:space="preserve"> </w:t>
      </w:r>
      <w:r w:rsidR="00F51D7C">
        <w:t>juin</w:t>
      </w:r>
      <w:r>
        <w:t xml:space="preserve"> 202</w:t>
      </w:r>
      <w:r w:rsidR="00F51D7C">
        <w:t>3</w:t>
      </w:r>
      <w:r>
        <w:t xml:space="preserve">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ReDieu-Samuel LENGA OLEKO</w:t>
      </w:r>
    </w:p>
    <w:sectPr w:rsidR="007D2C9C" w:rsidRPr="003D4A3A" w:rsidSect="007D2C9C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F0FC4"/>
    <w:multiLevelType w:val="multilevel"/>
    <w:tmpl w:val="ED6CDB2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B33BCF"/>
    <w:multiLevelType w:val="multilevel"/>
    <w:tmpl w:val="DA883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9A19A9"/>
    <w:multiLevelType w:val="multilevel"/>
    <w:tmpl w:val="4F9431B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04E3284"/>
    <w:multiLevelType w:val="multilevel"/>
    <w:tmpl w:val="73C84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6544F36"/>
    <w:multiLevelType w:val="multilevel"/>
    <w:tmpl w:val="263E7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C9C"/>
    <w:rsid w:val="000C15EB"/>
    <w:rsid w:val="000E4218"/>
    <w:rsid w:val="001257D8"/>
    <w:rsid w:val="001F64ED"/>
    <w:rsid w:val="001F7B8E"/>
    <w:rsid w:val="002A01A7"/>
    <w:rsid w:val="003D4A3A"/>
    <w:rsid w:val="00475EA8"/>
    <w:rsid w:val="00492237"/>
    <w:rsid w:val="004E7559"/>
    <w:rsid w:val="00575668"/>
    <w:rsid w:val="00591FA7"/>
    <w:rsid w:val="005969ED"/>
    <w:rsid w:val="005F39D9"/>
    <w:rsid w:val="00614B3A"/>
    <w:rsid w:val="00693432"/>
    <w:rsid w:val="007B027D"/>
    <w:rsid w:val="007D2C9C"/>
    <w:rsid w:val="00853929"/>
    <w:rsid w:val="009276E1"/>
    <w:rsid w:val="009368CA"/>
    <w:rsid w:val="00941A35"/>
    <w:rsid w:val="009779FA"/>
    <w:rsid w:val="00A54FDD"/>
    <w:rsid w:val="00AE7A99"/>
    <w:rsid w:val="00B2618D"/>
    <w:rsid w:val="00C50710"/>
    <w:rsid w:val="00C86371"/>
    <w:rsid w:val="00C964BE"/>
    <w:rsid w:val="00CD216B"/>
    <w:rsid w:val="00D62DC1"/>
    <w:rsid w:val="00D801CE"/>
    <w:rsid w:val="00D946C8"/>
    <w:rsid w:val="00DE3BC0"/>
    <w:rsid w:val="00E20918"/>
    <w:rsid w:val="00E3254C"/>
    <w:rsid w:val="00F5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8BDC"/>
  <w15:docId w15:val="{F257033E-EC82-43F6-9091-71790720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37"/>
  </w:style>
  <w:style w:type="paragraph" w:styleId="Titre1">
    <w:name w:val="heading 1"/>
    <w:basedOn w:val="Normal1"/>
    <w:next w:val="Normal1"/>
    <w:rsid w:val="007D2C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7D2C9C"/>
    <w:pPr>
      <w:keepNext/>
      <w:outlineLvl w:val="1"/>
    </w:pPr>
    <w:rPr>
      <w:b/>
      <w:sz w:val="28"/>
      <w:szCs w:val="28"/>
    </w:rPr>
  </w:style>
  <w:style w:type="paragraph" w:styleId="Titre3">
    <w:name w:val="heading 3"/>
    <w:basedOn w:val="Normal1"/>
    <w:next w:val="Normal1"/>
    <w:rsid w:val="007D2C9C"/>
    <w:pPr>
      <w:keepNext/>
      <w:outlineLvl w:val="2"/>
    </w:pPr>
    <w:rPr>
      <w:b/>
    </w:rPr>
  </w:style>
  <w:style w:type="paragraph" w:styleId="Titre4">
    <w:name w:val="heading 4"/>
    <w:basedOn w:val="Normal1"/>
    <w:next w:val="Normal1"/>
    <w:rsid w:val="007D2C9C"/>
    <w:pPr>
      <w:keepNext/>
      <w:jc w:val="center"/>
      <w:outlineLvl w:val="3"/>
    </w:pPr>
    <w:rPr>
      <w:b/>
      <w:sz w:val="28"/>
      <w:szCs w:val="28"/>
    </w:rPr>
  </w:style>
  <w:style w:type="paragraph" w:styleId="Titre5">
    <w:name w:val="heading 5"/>
    <w:basedOn w:val="Normal1"/>
    <w:next w:val="Normal1"/>
    <w:rsid w:val="007D2C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7D2C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D2C9C"/>
  </w:style>
  <w:style w:type="paragraph" w:styleId="Titre">
    <w:name w:val="Title"/>
    <w:basedOn w:val="Normal1"/>
    <w:next w:val="Normal1"/>
    <w:rsid w:val="007D2C9C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7D2C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rsid w:val="007D2C9C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613</Words>
  <Characters>2622</Characters>
  <Application>Microsoft Office Word</Application>
  <DocSecurity>0</DocSecurity>
  <Lines>174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Lenga, Redieu-Samuel</cp:lastModifiedBy>
  <cp:revision>12</cp:revision>
  <dcterms:created xsi:type="dcterms:W3CDTF">2022-03-14T19:41:00Z</dcterms:created>
  <dcterms:modified xsi:type="dcterms:W3CDTF">2023-06-02T10:35:00Z</dcterms:modified>
</cp:coreProperties>
</file>